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447C9" w14:textId="5281B6D8" w:rsidR="00566998" w:rsidRDefault="00B43605" w:rsidP="00D83FFC">
      <w:pPr>
        <w:spacing w:after="0"/>
        <w:rPr>
          <w:rFonts w:asciiTheme="minorHAnsi" w:hAnsiTheme="minorHAnsi" w:cstheme="minorHAnsi"/>
          <w:b/>
          <w:sz w:val="56"/>
          <w:szCs w:val="24"/>
          <w14:glow w14:rad="1397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>
        <w:rPr>
          <w:rFonts w:asciiTheme="minorHAnsi" w:hAnsiTheme="minorHAnsi" w:cstheme="minorHAnsi"/>
          <w:b/>
          <w:sz w:val="56"/>
          <w:szCs w:val="24"/>
          <w14:glow w14:rad="1397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Anmeldung zum </w:t>
      </w:r>
      <w:r w:rsidR="00433FDA">
        <w:rPr>
          <w:rFonts w:asciiTheme="minorHAnsi" w:hAnsiTheme="minorHAnsi" w:cstheme="minorHAnsi"/>
          <w:b/>
          <w:sz w:val="56"/>
          <w:szCs w:val="24"/>
          <w14:glow w14:rad="1397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30</w:t>
      </w:r>
      <w:r w:rsidR="00524D95">
        <w:rPr>
          <w:rFonts w:asciiTheme="minorHAnsi" w:hAnsiTheme="minorHAnsi" w:cstheme="minorHAnsi"/>
          <w:b/>
          <w:sz w:val="56"/>
          <w:szCs w:val="24"/>
          <w14:glow w14:rad="1397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. </w:t>
      </w:r>
      <w:proofErr w:type="spellStart"/>
      <w:r w:rsidR="00566998" w:rsidRPr="00DA4E38">
        <w:rPr>
          <w:rFonts w:asciiTheme="minorHAnsi" w:hAnsiTheme="minorHAnsi" w:cstheme="minorHAnsi"/>
          <w:b/>
          <w:sz w:val="56"/>
          <w:szCs w:val="24"/>
          <w14:glow w14:rad="1397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Jedermanntunier</w:t>
      </w:r>
      <w:proofErr w:type="spellEnd"/>
      <w:r w:rsidR="00F91451" w:rsidRPr="00DA4E38">
        <w:rPr>
          <w:rFonts w:asciiTheme="minorHAnsi" w:hAnsiTheme="minorHAnsi" w:cstheme="minorHAnsi"/>
          <w:b/>
          <w:sz w:val="56"/>
          <w:szCs w:val="24"/>
          <w14:glow w14:rad="1397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</w:t>
      </w:r>
      <w:r>
        <w:rPr>
          <w:rFonts w:asciiTheme="minorHAnsi" w:hAnsiTheme="minorHAnsi" w:cstheme="minorHAnsi"/>
          <w:b/>
          <w:sz w:val="56"/>
          <w:szCs w:val="24"/>
          <w14:glow w14:rad="1397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am </w:t>
      </w:r>
      <w:r w:rsidR="00433FDA">
        <w:rPr>
          <w:rFonts w:asciiTheme="minorHAnsi" w:hAnsiTheme="minorHAnsi" w:cstheme="minorHAnsi"/>
          <w:b/>
          <w:sz w:val="56"/>
          <w:szCs w:val="24"/>
          <w14:glow w14:rad="1397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1</w:t>
      </w:r>
      <w:r w:rsidR="000B7056">
        <w:rPr>
          <w:rFonts w:asciiTheme="minorHAnsi" w:hAnsiTheme="minorHAnsi" w:cstheme="minorHAnsi"/>
          <w:b/>
          <w:sz w:val="56"/>
          <w:szCs w:val="24"/>
          <w14:glow w14:rad="1397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6</w:t>
      </w:r>
      <w:r w:rsidR="002457D2">
        <w:rPr>
          <w:rFonts w:asciiTheme="minorHAnsi" w:hAnsiTheme="minorHAnsi" w:cstheme="minorHAnsi"/>
          <w:b/>
          <w:sz w:val="56"/>
          <w:szCs w:val="24"/>
          <w14:glow w14:rad="1397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.+</w:t>
      </w:r>
      <w:r w:rsidR="00524D95">
        <w:rPr>
          <w:rFonts w:asciiTheme="minorHAnsi" w:hAnsiTheme="minorHAnsi" w:cstheme="minorHAnsi"/>
          <w:b/>
          <w:sz w:val="56"/>
          <w:szCs w:val="24"/>
          <w14:glow w14:rad="1397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1</w:t>
      </w:r>
      <w:r w:rsidR="000B7056">
        <w:rPr>
          <w:rFonts w:asciiTheme="minorHAnsi" w:hAnsiTheme="minorHAnsi" w:cstheme="minorHAnsi"/>
          <w:b/>
          <w:sz w:val="56"/>
          <w:szCs w:val="24"/>
          <w14:glow w14:rad="1397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7</w:t>
      </w:r>
      <w:r w:rsidR="00433FDA">
        <w:rPr>
          <w:rFonts w:asciiTheme="minorHAnsi" w:hAnsiTheme="minorHAnsi" w:cstheme="minorHAnsi"/>
          <w:b/>
          <w:sz w:val="56"/>
          <w:szCs w:val="24"/>
          <w14:glow w14:rad="1397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.07.202</w:t>
      </w:r>
      <w:r w:rsidR="000B7056">
        <w:rPr>
          <w:rFonts w:asciiTheme="minorHAnsi" w:hAnsiTheme="minorHAnsi" w:cstheme="minorHAnsi"/>
          <w:b/>
          <w:sz w:val="56"/>
          <w:szCs w:val="24"/>
          <w14:glow w14:rad="1397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2</w:t>
      </w:r>
      <w:r>
        <w:rPr>
          <w:rFonts w:asciiTheme="minorHAnsi" w:hAnsiTheme="minorHAnsi" w:cstheme="minorHAnsi"/>
          <w:b/>
          <w:sz w:val="56"/>
          <w:szCs w:val="24"/>
          <w14:glow w14:rad="1397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TV Ebhausen Abt. Eisstock</w:t>
      </w:r>
    </w:p>
    <w:p w14:paraId="0DAE7D29" w14:textId="3CF5C97A" w:rsidR="00B43605" w:rsidRPr="001A4992" w:rsidRDefault="00B43605" w:rsidP="00B63899">
      <w:pPr>
        <w:spacing w:after="0"/>
        <w:rPr>
          <w:rFonts w:asciiTheme="minorHAnsi" w:hAnsiTheme="minorHAnsi" w:cstheme="minorHAnsi"/>
          <w:sz w:val="28"/>
          <w:szCs w:val="32"/>
        </w:rPr>
      </w:pPr>
      <w:r w:rsidRPr="001A4992">
        <w:rPr>
          <w:rFonts w:asciiTheme="minorHAnsi" w:hAnsiTheme="minorHAnsi" w:cstheme="minorHAnsi"/>
          <w:sz w:val="28"/>
          <w:szCs w:val="32"/>
        </w:rPr>
        <w:t>In welchem Turniermodus</w:t>
      </w:r>
      <w:r w:rsidR="00B63899" w:rsidRPr="001A4992">
        <w:rPr>
          <w:rFonts w:asciiTheme="minorHAnsi" w:hAnsiTheme="minorHAnsi" w:cstheme="minorHAnsi"/>
          <w:sz w:val="28"/>
          <w:szCs w:val="32"/>
        </w:rPr>
        <w:t xml:space="preserve"> und Rahmen unser Hobby Sommerstockturnier durchgeführt werden kann/darf, </w:t>
      </w:r>
      <w:r w:rsidRPr="001A4992">
        <w:rPr>
          <w:rFonts w:asciiTheme="minorHAnsi" w:hAnsiTheme="minorHAnsi" w:cstheme="minorHAnsi"/>
          <w:sz w:val="28"/>
          <w:szCs w:val="32"/>
        </w:rPr>
        <w:t>w</w:t>
      </w:r>
      <w:r w:rsidR="00FA62FC">
        <w:rPr>
          <w:rFonts w:asciiTheme="minorHAnsi" w:hAnsiTheme="minorHAnsi" w:cstheme="minorHAnsi"/>
          <w:sz w:val="28"/>
          <w:szCs w:val="32"/>
        </w:rPr>
        <w:t>ird</w:t>
      </w:r>
      <w:r w:rsidRPr="001A4992">
        <w:rPr>
          <w:rFonts w:asciiTheme="minorHAnsi" w:hAnsiTheme="minorHAnsi" w:cstheme="minorHAnsi"/>
          <w:sz w:val="28"/>
          <w:szCs w:val="32"/>
        </w:rPr>
        <w:t xml:space="preserve"> die d</w:t>
      </w:r>
      <w:r w:rsidR="00092A24" w:rsidRPr="001A4992">
        <w:rPr>
          <w:rFonts w:asciiTheme="minorHAnsi" w:hAnsiTheme="minorHAnsi" w:cstheme="minorHAnsi"/>
          <w:sz w:val="28"/>
          <w:szCs w:val="32"/>
        </w:rPr>
        <w:t xml:space="preserve">ann geltende Pandemiebestimmung </w:t>
      </w:r>
      <w:r w:rsidRPr="001A4992">
        <w:rPr>
          <w:rFonts w:asciiTheme="minorHAnsi" w:hAnsiTheme="minorHAnsi" w:cstheme="minorHAnsi"/>
          <w:sz w:val="28"/>
          <w:szCs w:val="32"/>
        </w:rPr>
        <w:t>vorgeben</w:t>
      </w:r>
      <w:r w:rsidR="00FA62FC">
        <w:rPr>
          <w:rFonts w:asciiTheme="minorHAnsi" w:hAnsiTheme="minorHAnsi" w:cstheme="minorHAnsi"/>
          <w:sz w:val="28"/>
          <w:szCs w:val="32"/>
        </w:rPr>
        <w:t>/beeinflussen</w:t>
      </w:r>
      <w:r w:rsidR="00092A24" w:rsidRPr="001A4992">
        <w:rPr>
          <w:rFonts w:asciiTheme="minorHAnsi" w:hAnsiTheme="minorHAnsi" w:cstheme="minorHAnsi"/>
          <w:sz w:val="28"/>
          <w:szCs w:val="32"/>
        </w:rPr>
        <w:t xml:space="preserve">. </w:t>
      </w:r>
      <w:r w:rsidRPr="001A4992">
        <w:rPr>
          <w:rFonts w:asciiTheme="minorHAnsi" w:hAnsiTheme="minorHAnsi" w:cstheme="minorHAnsi"/>
          <w:sz w:val="28"/>
          <w:szCs w:val="32"/>
        </w:rPr>
        <w:t xml:space="preserve">Wir hoffen auf Normalität </w:t>
      </w:r>
      <w:r w:rsidRPr="001A4992">
        <w:rPr>
          <mc:AlternateContent>
            <mc:Choice Requires="w16se">
              <w:rFonts w:asciiTheme="minorHAnsi" w:hAnsiTheme="minorHAnsi"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52E6FDF" w14:textId="27E104D1" w:rsidR="001A4992" w:rsidRPr="001A4992" w:rsidRDefault="001A4992" w:rsidP="00B63899">
      <w:pPr>
        <w:spacing w:after="0"/>
        <w:rPr>
          <w:rFonts w:asciiTheme="minorHAnsi" w:hAnsiTheme="minorHAnsi" w:cstheme="minorHAnsi"/>
          <w:sz w:val="18"/>
          <w:szCs w:val="20"/>
        </w:rPr>
      </w:pPr>
      <w:bookmarkStart w:id="0" w:name="_GoBack"/>
      <w:bookmarkEnd w:id="0"/>
    </w:p>
    <w:tbl>
      <w:tblPr>
        <w:tblStyle w:val="Tabellenraster"/>
        <w:tblpPr w:leftFromText="141" w:rightFromText="141" w:vertAnchor="text" w:horzAnchor="margin" w:tblpY="87"/>
        <w:tblW w:w="9889" w:type="dxa"/>
        <w:tblLook w:val="04A0" w:firstRow="1" w:lastRow="0" w:firstColumn="1" w:lastColumn="0" w:noHBand="0" w:noVBand="1"/>
      </w:tblPr>
      <w:tblGrid>
        <w:gridCol w:w="2405"/>
        <w:gridCol w:w="4933"/>
        <w:gridCol w:w="1842"/>
        <w:gridCol w:w="709"/>
      </w:tblGrid>
      <w:tr w:rsidR="001A4992" w14:paraId="2FDF1480" w14:textId="77777777" w:rsidTr="00F02854">
        <w:tc>
          <w:tcPr>
            <w:tcW w:w="2405" w:type="dxa"/>
            <w:vAlign w:val="center"/>
          </w:tcPr>
          <w:p w14:paraId="56D3A170" w14:textId="0921B5DB" w:rsidR="001A4992" w:rsidRPr="00565365" w:rsidRDefault="001A4992" w:rsidP="001A4992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5365">
              <w:rPr>
                <w:rFonts w:asciiTheme="minorHAnsi" w:hAnsiTheme="minorHAnsi" w:cstheme="minorHAnsi"/>
                <w:b/>
                <w:sz w:val="24"/>
                <w:szCs w:val="24"/>
              </w:rPr>
              <w:t>Mannschaftsname</w:t>
            </w:r>
            <w:r w:rsidR="00D83FFC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4933" w:type="dxa"/>
            <w:vAlign w:val="center"/>
          </w:tcPr>
          <w:p w14:paraId="0FE526A6" w14:textId="3FED021D" w:rsidR="001A4992" w:rsidRPr="0035195E" w:rsidRDefault="001A4992" w:rsidP="001A4992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6508636D" w14:textId="77777777" w:rsidR="001A4992" w:rsidRPr="005553B0" w:rsidRDefault="001A4992" w:rsidP="001A4992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553B0">
              <w:rPr>
                <w:rFonts w:asciiTheme="minorHAnsi" w:hAnsiTheme="minorHAnsi" w:cstheme="minorHAnsi"/>
                <w:b/>
                <w:sz w:val="24"/>
                <w:szCs w:val="24"/>
              </w:rPr>
              <w:t>Mannschaftsart</w:t>
            </w:r>
          </w:p>
          <w:p w14:paraId="0DDB447C" w14:textId="77777777" w:rsidR="001A4992" w:rsidRPr="00565365" w:rsidRDefault="001A4992" w:rsidP="001A4992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53B0">
              <w:rPr>
                <w:rFonts w:asciiTheme="minorHAnsi" w:hAnsiTheme="minorHAnsi" w:cstheme="minorHAnsi"/>
                <w:sz w:val="20"/>
                <w:szCs w:val="24"/>
              </w:rPr>
              <w:t>bitte ankreuzen</w:t>
            </w:r>
          </w:p>
        </w:tc>
      </w:tr>
      <w:tr w:rsidR="001A4992" w14:paraId="1925C720" w14:textId="77777777" w:rsidTr="00F02854">
        <w:tc>
          <w:tcPr>
            <w:tcW w:w="2405" w:type="dxa"/>
          </w:tcPr>
          <w:p w14:paraId="1C2248F8" w14:textId="4E1382EA" w:rsidR="001A4992" w:rsidRPr="00F02854" w:rsidRDefault="001A4992" w:rsidP="001A4992">
            <w:pPr>
              <w:spacing w:after="0"/>
              <w:rPr>
                <w:rFonts w:asciiTheme="minorHAnsi" w:hAnsiTheme="minorHAnsi" w:cstheme="minorHAnsi"/>
                <w:sz w:val="28"/>
                <w:szCs w:val="24"/>
              </w:rPr>
            </w:pPr>
            <w:r w:rsidRPr="00F02854">
              <w:rPr>
                <w:rFonts w:asciiTheme="minorHAnsi" w:hAnsiTheme="minorHAnsi" w:cstheme="minorHAnsi"/>
                <w:sz w:val="28"/>
                <w:szCs w:val="24"/>
              </w:rPr>
              <w:t>Spieler/in 1</w:t>
            </w:r>
            <w:r w:rsidR="00D83FFC" w:rsidRPr="00F02854">
              <w:rPr>
                <w:rFonts w:asciiTheme="minorHAnsi" w:hAnsiTheme="minorHAnsi" w:cstheme="minorHAnsi"/>
                <w:sz w:val="28"/>
                <w:szCs w:val="24"/>
              </w:rPr>
              <w:t>:</w:t>
            </w:r>
          </w:p>
        </w:tc>
        <w:tc>
          <w:tcPr>
            <w:tcW w:w="4933" w:type="dxa"/>
          </w:tcPr>
          <w:p w14:paraId="6A561D18" w14:textId="77777777" w:rsidR="001A4992" w:rsidRPr="00F02854" w:rsidRDefault="001A4992" w:rsidP="001A4992">
            <w:pPr>
              <w:spacing w:after="0"/>
              <w:rPr>
                <w:rFonts w:asciiTheme="minorHAnsi" w:hAnsiTheme="minorHAnsi" w:cstheme="minorHAnsi"/>
                <w:sz w:val="28"/>
                <w:szCs w:val="24"/>
              </w:rPr>
            </w:pPr>
          </w:p>
        </w:tc>
        <w:tc>
          <w:tcPr>
            <w:tcW w:w="1842" w:type="dxa"/>
          </w:tcPr>
          <w:p w14:paraId="04A71B1B" w14:textId="77777777" w:rsidR="001A4992" w:rsidRPr="00565365" w:rsidRDefault="001A4992" w:rsidP="001A499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Herren/Mixed</w:t>
            </w:r>
          </w:p>
        </w:tc>
        <w:tc>
          <w:tcPr>
            <w:tcW w:w="709" w:type="dxa"/>
          </w:tcPr>
          <w:p w14:paraId="19C7982D" w14:textId="77777777" w:rsidR="001A4992" w:rsidRPr="00565365" w:rsidRDefault="001A4992" w:rsidP="001A4992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A4992" w14:paraId="628B51C3" w14:textId="77777777" w:rsidTr="00F02854">
        <w:tc>
          <w:tcPr>
            <w:tcW w:w="2405" w:type="dxa"/>
          </w:tcPr>
          <w:p w14:paraId="5954C2C2" w14:textId="0B67EA68" w:rsidR="001A4992" w:rsidRPr="00F02854" w:rsidRDefault="001A4992" w:rsidP="001A4992">
            <w:pPr>
              <w:spacing w:after="0"/>
              <w:rPr>
                <w:rFonts w:asciiTheme="minorHAnsi" w:hAnsiTheme="minorHAnsi" w:cstheme="minorHAnsi"/>
                <w:sz w:val="28"/>
                <w:szCs w:val="24"/>
              </w:rPr>
            </w:pPr>
            <w:r w:rsidRPr="00F02854">
              <w:rPr>
                <w:rFonts w:asciiTheme="minorHAnsi" w:hAnsiTheme="minorHAnsi" w:cstheme="minorHAnsi"/>
                <w:sz w:val="28"/>
                <w:szCs w:val="24"/>
              </w:rPr>
              <w:t>Spieler/in 2</w:t>
            </w:r>
            <w:r w:rsidR="00D83FFC" w:rsidRPr="00F02854">
              <w:rPr>
                <w:rFonts w:asciiTheme="minorHAnsi" w:hAnsiTheme="minorHAnsi" w:cstheme="minorHAnsi"/>
                <w:sz w:val="28"/>
                <w:szCs w:val="24"/>
              </w:rPr>
              <w:t>:</w:t>
            </w:r>
          </w:p>
        </w:tc>
        <w:tc>
          <w:tcPr>
            <w:tcW w:w="4933" w:type="dxa"/>
          </w:tcPr>
          <w:p w14:paraId="23C065CB" w14:textId="77777777" w:rsidR="001A4992" w:rsidRPr="00F02854" w:rsidRDefault="001A4992" w:rsidP="001A4992">
            <w:pPr>
              <w:spacing w:after="0"/>
              <w:rPr>
                <w:rFonts w:asciiTheme="minorHAnsi" w:hAnsiTheme="minorHAnsi" w:cstheme="minorHAnsi"/>
                <w:sz w:val="28"/>
                <w:szCs w:val="24"/>
              </w:rPr>
            </w:pPr>
          </w:p>
        </w:tc>
        <w:tc>
          <w:tcPr>
            <w:tcW w:w="1842" w:type="dxa"/>
          </w:tcPr>
          <w:p w14:paraId="270DE401" w14:textId="77777777" w:rsidR="001A4992" w:rsidRPr="00565365" w:rsidRDefault="001A4992" w:rsidP="001A499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Damen</w:t>
            </w:r>
          </w:p>
        </w:tc>
        <w:tc>
          <w:tcPr>
            <w:tcW w:w="709" w:type="dxa"/>
          </w:tcPr>
          <w:p w14:paraId="5AF0CA3C" w14:textId="77777777" w:rsidR="001A4992" w:rsidRPr="00565365" w:rsidRDefault="001A4992" w:rsidP="001A4992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A4992" w14:paraId="53429513" w14:textId="77777777" w:rsidTr="00F02854">
        <w:trPr>
          <w:gridAfter w:val="2"/>
          <w:wAfter w:w="2551" w:type="dxa"/>
        </w:trPr>
        <w:tc>
          <w:tcPr>
            <w:tcW w:w="2405" w:type="dxa"/>
          </w:tcPr>
          <w:p w14:paraId="15CC8A3F" w14:textId="0548BC07" w:rsidR="001A4992" w:rsidRPr="00F02854" w:rsidRDefault="001A4992" w:rsidP="001A4992">
            <w:pPr>
              <w:spacing w:after="0"/>
              <w:rPr>
                <w:rFonts w:asciiTheme="minorHAnsi" w:hAnsiTheme="minorHAnsi" w:cstheme="minorHAnsi"/>
                <w:sz w:val="28"/>
                <w:szCs w:val="24"/>
              </w:rPr>
            </w:pPr>
            <w:r w:rsidRPr="00F02854">
              <w:rPr>
                <w:rFonts w:asciiTheme="minorHAnsi" w:hAnsiTheme="minorHAnsi" w:cstheme="minorHAnsi"/>
                <w:sz w:val="28"/>
                <w:szCs w:val="24"/>
              </w:rPr>
              <w:t>Spieler/in 3</w:t>
            </w:r>
            <w:r w:rsidR="00D83FFC" w:rsidRPr="00F02854">
              <w:rPr>
                <w:rFonts w:asciiTheme="minorHAnsi" w:hAnsiTheme="minorHAnsi" w:cstheme="minorHAnsi"/>
                <w:sz w:val="28"/>
                <w:szCs w:val="24"/>
              </w:rPr>
              <w:t>:</w:t>
            </w:r>
          </w:p>
        </w:tc>
        <w:tc>
          <w:tcPr>
            <w:tcW w:w="4933" w:type="dxa"/>
          </w:tcPr>
          <w:p w14:paraId="62E055A5" w14:textId="77777777" w:rsidR="001A4992" w:rsidRPr="00F02854" w:rsidRDefault="001A4992" w:rsidP="001A4992">
            <w:pPr>
              <w:spacing w:after="0"/>
              <w:rPr>
                <w:rFonts w:asciiTheme="minorHAnsi" w:hAnsiTheme="minorHAnsi" w:cstheme="minorHAnsi"/>
                <w:sz w:val="28"/>
                <w:szCs w:val="24"/>
              </w:rPr>
            </w:pPr>
          </w:p>
        </w:tc>
      </w:tr>
      <w:tr w:rsidR="001A4992" w14:paraId="1008CAE7" w14:textId="77777777" w:rsidTr="00F02854">
        <w:trPr>
          <w:gridAfter w:val="2"/>
          <w:wAfter w:w="2551" w:type="dxa"/>
        </w:trPr>
        <w:tc>
          <w:tcPr>
            <w:tcW w:w="2405" w:type="dxa"/>
          </w:tcPr>
          <w:p w14:paraId="3C5DD697" w14:textId="42C091A9" w:rsidR="001A4992" w:rsidRPr="00F02854" w:rsidRDefault="001A4992" w:rsidP="001A4992">
            <w:pPr>
              <w:spacing w:after="0"/>
              <w:rPr>
                <w:rFonts w:asciiTheme="minorHAnsi" w:hAnsiTheme="minorHAnsi" w:cstheme="minorHAnsi"/>
                <w:sz w:val="28"/>
                <w:szCs w:val="24"/>
              </w:rPr>
            </w:pPr>
            <w:r w:rsidRPr="00F02854">
              <w:rPr>
                <w:rFonts w:asciiTheme="minorHAnsi" w:hAnsiTheme="minorHAnsi" w:cstheme="minorHAnsi"/>
                <w:sz w:val="28"/>
                <w:szCs w:val="24"/>
              </w:rPr>
              <w:t>Spieler/in 4</w:t>
            </w:r>
            <w:r w:rsidR="00D83FFC" w:rsidRPr="00F02854">
              <w:rPr>
                <w:rFonts w:asciiTheme="minorHAnsi" w:hAnsiTheme="minorHAnsi" w:cstheme="minorHAnsi"/>
                <w:sz w:val="28"/>
                <w:szCs w:val="24"/>
              </w:rPr>
              <w:t>:</w:t>
            </w:r>
          </w:p>
        </w:tc>
        <w:tc>
          <w:tcPr>
            <w:tcW w:w="4933" w:type="dxa"/>
          </w:tcPr>
          <w:p w14:paraId="76FE2CC7" w14:textId="77777777" w:rsidR="001A4992" w:rsidRPr="00F02854" w:rsidRDefault="001A4992" w:rsidP="001A4992">
            <w:pPr>
              <w:spacing w:after="0"/>
              <w:rPr>
                <w:rFonts w:asciiTheme="minorHAnsi" w:hAnsiTheme="minorHAnsi" w:cstheme="minorHAnsi"/>
                <w:sz w:val="28"/>
                <w:szCs w:val="24"/>
              </w:rPr>
            </w:pPr>
          </w:p>
        </w:tc>
      </w:tr>
      <w:tr w:rsidR="001A4992" w14:paraId="7E50DC3C" w14:textId="77777777" w:rsidTr="00F02854">
        <w:trPr>
          <w:gridAfter w:val="2"/>
          <w:wAfter w:w="2551" w:type="dxa"/>
        </w:trPr>
        <w:tc>
          <w:tcPr>
            <w:tcW w:w="2405" w:type="dxa"/>
          </w:tcPr>
          <w:p w14:paraId="3C5CB617" w14:textId="69E8BCA4" w:rsidR="001A4992" w:rsidRPr="00F02854" w:rsidRDefault="001A4992" w:rsidP="001A4992">
            <w:pPr>
              <w:spacing w:after="0"/>
              <w:rPr>
                <w:rFonts w:asciiTheme="minorHAnsi" w:hAnsiTheme="minorHAnsi" w:cstheme="minorHAnsi"/>
                <w:sz w:val="28"/>
                <w:szCs w:val="24"/>
              </w:rPr>
            </w:pPr>
            <w:r w:rsidRPr="00F02854">
              <w:rPr>
                <w:rFonts w:asciiTheme="minorHAnsi" w:hAnsiTheme="minorHAnsi" w:cstheme="minorHAnsi"/>
                <w:sz w:val="28"/>
                <w:szCs w:val="24"/>
              </w:rPr>
              <w:t>(Ersatz-) Spieler/in</w:t>
            </w:r>
            <w:r w:rsidR="00D83FFC" w:rsidRPr="00F02854">
              <w:rPr>
                <w:rFonts w:asciiTheme="minorHAnsi" w:hAnsiTheme="minorHAnsi" w:cstheme="minorHAnsi"/>
                <w:sz w:val="28"/>
                <w:szCs w:val="24"/>
              </w:rPr>
              <w:t>:</w:t>
            </w:r>
          </w:p>
        </w:tc>
        <w:tc>
          <w:tcPr>
            <w:tcW w:w="4933" w:type="dxa"/>
          </w:tcPr>
          <w:p w14:paraId="4BC276B5" w14:textId="77777777" w:rsidR="001A4992" w:rsidRPr="00F02854" w:rsidRDefault="001A4992" w:rsidP="001A4992">
            <w:pPr>
              <w:spacing w:after="0"/>
              <w:rPr>
                <w:rFonts w:asciiTheme="minorHAnsi" w:hAnsiTheme="minorHAnsi" w:cstheme="minorHAnsi"/>
                <w:sz w:val="28"/>
                <w:szCs w:val="24"/>
              </w:rPr>
            </w:pPr>
          </w:p>
        </w:tc>
      </w:tr>
      <w:tr w:rsidR="001A4992" w14:paraId="14F39E38" w14:textId="77777777" w:rsidTr="00F02854">
        <w:trPr>
          <w:gridAfter w:val="2"/>
          <w:wAfter w:w="2551" w:type="dxa"/>
        </w:trPr>
        <w:tc>
          <w:tcPr>
            <w:tcW w:w="2405" w:type="dxa"/>
          </w:tcPr>
          <w:p w14:paraId="7F1DEBDE" w14:textId="282B3CAA" w:rsidR="001A4992" w:rsidRPr="00F02854" w:rsidRDefault="001A4992" w:rsidP="001A4992">
            <w:pPr>
              <w:spacing w:after="0"/>
              <w:rPr>
                <w:rFonts w:asciiTheme="minorHAnsi" w:hAnsiTheme="minorHAnsi" w:cstheme="minorHAnsi"/>
                <w:sz w:val="28"/>
                <w:szCs w:val="24"/>
              </w:rPr>
            </w:pPr>
            <w:r w:rsidRPr="00F02854">
              <w:rPr>
                <w:rFonts w:asciiTheme="minorHAnsi" w:hAnsiTheme="minorHAnsi" w:cstheme="minorHAnsi"/>
                <w:sz w:val="28"/>
                <w:szCs w:val="24"/>
              </w:rPr>
              <w:t>(Ersatz-) Spieler/in</w:t>
            </w:r>
            <w:r w:rsidR="00D83FFC" w:rsidRPr="00F02854">
              <w:rPr>
                <w:rFonts w:asciiTheme="minorHAnsi" w:hAnsiTheme="minorHAnsi" w:cstheme="minorHAnsi"/>
                <w:sz w:val="28"/>
                <w:szCs w:val="24"/>
              </w:rPr>
              <w:t>:</w:t>
            </w:r>
          </w:p>
        </w:tc>
        <w:tc>
          <w:tcPr>
            <w:tcW w:w="4933" w:type="dxa"/>
          </w:tcPr>
          <w:p w14:paraId="39EEB070" w14:textId="77777777" w:rsidR="001A4992" w:rsidRPr="00F02854" w:rsidRDefault="001A4992" w:rsidP="001A4992">
            <w:pPr>
              <w:spacing w:after="0"/>
              <w:rPr>
                <w:rFonts w:asciiTheme="minorHAnsi" w:hAnsiTheme="minorHAnsi" w:cstheme="minorHAnsi"/>
                <w:sz w:val="28"/>
                <w:szCs w:val="24"/>
              </w:rPr>
            </w:pPr>
          </w:p>
        </w:tc>
      </w:tr>
    </w:tbl>
    <w:p w14:paraId="6BC906FF" w14:textId="1CB7D263" w:rsidR="00B43605" w:rsidRDefault="00B43605" w:rsidP="00B63899">
      <w:pPr>
        <w:spacing w:after="0"/>
        <w:rPr>
          <w:rFonts w:asciiTheme="minorHAnsi" w:hAnsiTheme="minorHAnsi" w:cstheme="minorHAnsi"/>
          <w:sz w:val="24"/>
          <w:szCs w:val="28"/>
        </w:rPr>
      </w:pPr>
    </w:p>
    <w:p w14:paraId="05914389" w14:textId="2FE531AB" w:rsidR="00DA4E38" w:rsidRDefault="001A4992" w:rsidP="000C7076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bCs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946893" wp14:editId="7000BC24">
                <wp:simplePos x="0" y="0"/>
                <wp:positionH relativeFrom="column">
                  <wp:posOffset>1175385</wp:posOffset>
                </wp:positionH>
                <wp:positionV relativeFrom="paragraph">
                  <wp:posOffset>159384</wp:posOffset>
                </wp:positionV>
                <wp:extent cx="3090863" cy="19050"/>
                <wp:effectExtent l="0" t="0" r="33655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90863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88565AE" id="Gerader Verbinde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55pt,12.55pt" to="335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hpF2wEAABAEAAAOAAAAZHJzL2Uyb0RvYy54bWysU8tu2zAQvBfoPxC815KTNEgEyzkkSC5F&#10;a/SRO00tLQJ8Ycla8t93Sdly0BYFGuRCcMmd4c7scnU3WsP2gFF71/LlouYMnPSddruW//j++OGG&#10;s5iE64TxDlp+gMjv1u/frYbQwIXvvekAGZG42Ayh5X1KoamqKHuwIi58AEeXyqMViULcVR2Kgdit&#10;qS7q+roaPHYBvYQY6fRhuuTrwq8UyPRFqQiJmZZTbamsWNZtXqv1SjQ7FKHX8liGeEUVVmhHj85U&#10;DyIJ9hP1H1RWS/TRq7SQ3lZeKS2haCA1y/o3Nd96EaBoIXNimG2Kb0crP+83yHTX8ivOnLDUoidA&#10;kZvyDLjVLu+usk1DiA1l37sNHqMYNpg1jwotU0aHZ5qA4gLpYmMx+TCbDGNikg4v69v65vqSM0l3&#10;y9v6Y2lCNdFkuoAxPYG3LG9abrTLHohG7D/FRE9T6iklHxuX1+iN7h61MSXI0wP3BtleUN/TuMwC&#10;CPcii6KMrLKsSUjZpYOBifUrKPKFCp4klYk8cwopwaUTr3GUnWGKKpiBdSn7n8BjfoZCmdb/Ac+I&#10;8rJ3aQZb7Tz+7fWzFWrKPzkw6c4WbH13KC0u1tDYFeeOXyTP9cu4wM8fef0LAAD//wMAUEsDBBQA&#10;BgAIAAAAIQAvMCCX4AAAAAkBAAAPAAAAZHJzL2Rvd25yZXYueG1sTI/BasMwEETvhf6D2EJvjWyX&#10;po5jOZRCQuktbqD0Jltry8SSjKU4Tr++m1NzWmZ3mH2Tb2bTswlH3zkrIF5EwNDWTnW2FXD42j6l&#10;wHyQVsneWRRwQQ+b4v4ul5lyZ7vHqQwtoxDrMylAhzBknPtao5F+4Qa0dGvcaGQgObZcjfJM4abn&#10;SRQtuZGdpQ9aDviusT6WJyNgWzWXn9/d90fS7BJ9/Hw+7KcyEuLxYX5bAws4h38zXPEJHQpiqtzJ&#10;Ks960ulLTFYByXWSYfkar4BVtEhj4EXObxsUfwAAAP//AwBQSwECLQAUAAYACAAAACEAtoM4kv4A&#10;AADhAQAAEwAAAAAAAAAAAAAAAAAAAAAAW0NvbnRlbnRfVHlwZXNdLnhtbFBLAQItABQABgAIAAAA&#10;IQA4/SH/1gAAAJQBAAALAAAAAAAAAAAAAAAAAC8BAABfcmVscy8ucmVsc1BLAQItABQABgAIAAAA&#10;IQC2shpF2wEAABAEAAAOAAAAAAAAAAAAAAAAAC4CAABkcnMvZTJvRG9jLnhtbFBLAQItABQABgAI&#10;AAAAIQAvMCCX4AAAAAkBAAAPAAAAAAAAAAAAAAAAADUEAABkcnMvZG93bnJldi54bWxQSwUGAAAA&#10;AAQABADzAAAAQgUAAAAA&#10;" strokecolor="black [3213]"/>
            </w:pict>
          </mc:Fallback>
        </mc:AlternateContent>
      </w:r>
      <w:r w:rsidR="00566998">
        <w:rPr>
          <w:rFonts w:asciiTheme="minorHAnsi" w:hAnsiTheme="minorHAnsi" w:cstheme="minorHAnsi"/>
          <w:b/>
          <w:sz w:val="24"/>
          <w:szCs w:val="24"/>
        </w:rPr>
        <w:t xml:space="preserve">Name / Vorname: </w:t>
      </w:r>
    </w:p>
    <w:p w14:paraId="77CD1CFC" w14:textId="2EEDD985" w:rsidR="00DA4E38" w:rsidRDefault="00DA4E38" w:rsidP="000C7076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12DDEA95" w14:textId="7BCBEC74" w:rsidR="00DA4E38" w:rsidRDefault="001A4992" w:rsidP="000C7076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bCs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BC9500" wp14:editId="0B83A553">
                <wp:simplePos x="0" y="0"/>
                <wp:positionH relativeFrom="column">
                  <wp:posOffset>594359</wp:posOffset>
                </wp:positionH>
                <wp:positionV relativeFrom="paragraph">
                  <wp:posOffset>167639</wp:posOffset>
                </wp:positionV>
                <wp:extent cx="3667125" cy="19050"/>
                <wp:effectExtent l="0" t="0" r="28575" b="1905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671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FCBA558" id="Gerader Verbinder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8pt,13.2pt" to="335.5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ybY2wEAABAEAAAOAAAAZHJzL2Uyb0RvYy54bWysU02P0zAQvSPxHyzfadKiLRA13cOudi8I&#10;Klj27jrjxpK/NDZN+u8ZO226AoQE4mJ57HnP896MN7ejNewIGLV3LV8uas7ASd9pd2j5t6eHN+85&#10;i0m4ThjvoOUniPx2+/rVZggNrHzvTQfIiMTFZggt71MKTVVF2YMVceEDOLpUHq1IFOKh6lAMxG5N&#10;tarrdTV47AJ6CTHS6f10ybeFXymQ6bNSERIzLafaUlmxrPu8VtuNaA4oQq/luQzxD1VYoR09OlPd&#10;iyTYd9S/UFkt0Uev0kJ6W3mltISigdQs65/UfO1FgKKFzIlhtin+P1r56bhDpruWrzlzwlKLHgFF&#10;bsoz4F67vFtnm4YQG8q+czs8RzHsMGseFVqmjA7PNAHFBdLFxmLyaTYZxsQkHb5dr98tVzecSbpb&#10;fqhvShOqiSbTBYzpEbxledNyo132QDTi+DEmeppSLyn52Li8Rm9096CNKUGeHrgzyI6C+p7GZRZA&#10;uBdZFGVklWVNQsounQxMrF9AkS9U8CSpTOSVU0gJLl14jaPsDFNUwQysS9l/BJ7zMxTKtP4NeEaU&#10;l71LM9hq5/F3r1+tUFP+xYFJd7Zg77tTaXGxhsauOHf+InmuX8YFfv3I2x8AAAD//wMAUEsDBBQA&#10;BgAIAAAAIQBTV3Vs4AAAAAgBAAAPAAAAZHJzL2Rvd25yZXYueG1sTI/BTsMwEETvSPyDtZW4USdp&#10;FWgap0JIrRC3hkqImxM7cdR4HcVumvL1LCc4zs5o5m2+m23PJj36zqGAeBkB01g71WEr4PSxf3wG&#10;5oNEJXuHWsBNe9gV93e5zJS74lFPZWgZlaDPpAATwpBx7mujrfRLN2gkr3GjlYHk2HI1yiuV254n&#10;UZRyKzukBSMH/Wp0fS4vVsC+am5f34fPt6Q5JOb8vjodpzIS4mExv2yBBT2HvzD84hM6FMRUuQsq&#10;z3oBm1VKSQFJugZGfvoUx8AqOmzWwIuc/3+g+AEAAP//AwBQSwECLQAUAAYACAAAACEAtoM4kv4A&#10;AADhAQAAEwAAAAAAAAAAAAAAAAAAAAAAW0NvbnRlbnRfVHlwZXNdLnhtbFBLAQItABQABgAIAAAA&#10;IQA4/SH/1gAAAJQBAAALAAAAAAAAAAAAAAAAAC8BAABfcmVscy8ucmVsc1BLAQItABQABgAIAAAA&#10;IQA6QybY2wEAABAEAAAOAAAAAAAAAAAAAAAAAC4CAABkcnMvZTJvRG9jLnhtbFBLAQItABQABgAI&#10;AAAAIQBTV3Vs4AAAAAgBAAAPAAAAAAAAAAAAAAAAADUEAABkcnMvZG93bnJldi54bWxQSwUGAAAA&#10;AAQABADzAAAAQgUAAAAA&#10;" strokecolor="black [3213]"/>
            </w:pict>
          </mc:Fallback>
        </mc:AlternateContent>
      </w:r>
      <w:r w:rsidR="00566998">
        <w:rPr>
          <w:rFonts w:asciiTheme="minorHAnsi" w:hAnsiTheme="minorHAnsi" w:cstheme="minorHAnsi"/>
          <w:b/>
          <w:sz w:val="24"/>
          <w:szCs w:val="24"/>
        </w:rPr>
        <w:t xml:space="preserve">PLZ, Ort: </w:t>
      </w:r>
    </w:p>
    <w:p w14:paraId="6761BFE8" w14:textId="51CB6DB5" w:rsidR="00145247" w:rsidRDefault="00145247" w:rsidP="000C7076">
      <w:pPr>
        <w:spacing w:after="0"/>
        <w:rPr>
          <w:rFonts w:asciiTheme="minorHAnsi" w:hAnsiTheme="minorHAnsi" w:cstheme="minorHAnsi"/>
          <w:sz w:val="20"/>
          <w:szCs w:val="24"/>
        </w:rPr>
      </w:pPr>
    </w:p>
    <w:p w14:paraId="2C0C2024" w14:textId="264D2CF0" w:rsidR="00524D95" w:rsidRDefault="001A4992" w:rsidP="000C7076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bCs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2E1CA5" wp14:editId="7062A800">
                <wp:simplePos x="0" y="0"/>
                <wp:positionH relativeFrom="column">
                  <wp:posOffset>1241425</wp:posOffset>
                </wp:positionH>
                <wp:positionV relativeFrom="paragraph">
                  <wp:posOffset>151765</wp:posOffset>
                </wp:positionV>
                <wp:extent cx="3019425" cy="19050"/>
                <wp:effectExtent l="0" t="0" r="28575" b="1905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194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F23DA83" id="Gerader Verbinder 7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75pt,11.95pt" to="335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xv22wEAABAEAAAOAAAAZHJzL2Uyb0RvYy54bWysU01vEzEQvSPxHyzfye4GSukqmx5atRcE&#10;EYXeHe84a8lfGpts8u8Ze5NNBQgJxMXy2POe570Zr24P1rA9YNTedbxZ1JyBk77Xbtfxb18f3nzg&#10;LCbhemG8g44fIfLb9etXqzG0sPSDNz0gIxIX2zF0fEgptFUV5QBWxIUP4OhSebQiUYi7qkcxErs1&#10;1bKu31ejxz6glxAjnd5Pl3xd+JUCmT4rFSEx03GqLZUVy7rNa7VeiXaHIgxansoQ/1CFFdrRozPV&#10;vUiCfUf9C5XVEn30Ki2kt5VXSksoGkhNU/+k5mkQAYoWMieG2ab4/2jlp/0Gme47fs2ZE5Za9Ago&#10;clOeAbfa5d11tmkMsaXsO7fBUxTDBrPmg0LLlNHhmSaguEC62KGYfJxNhkNikg7f1s3Nu+UVZ5Lu&#10;mpv6qjShmmgyXcCYHsFbljcdN9plD0Qr9h9joqcp9ZySj43La/RG9w/amBLk6YE7g2wvqO/p0GQB&#10;hHuRRVFGVlnWJKTs0tHAxPoFFPlCBU+SykReOIWU4NKZ1zjKzjBFFczAupT9R+ApP0OhTOvfgGdE&#10;edm7NIOtdh5/9/rFCjXlnx2YdGcLtr4/lhYXa2jsinOnL5Ln+mVc4JePvP4BAAD//wMAUEsDBBQA&#10;BgAIAAAAIQDzHnw44AAAAAkBAAAPAAAAZHJzL2Rvd25yZXYueG1sTI/BTsMwEETvSPyDtZW4Uaep&#10;Gkgap0JIrRC3hkqImxM7cdR4HcVumvL1LCc4zuzT7Ey+m23PJj36zqGA1TICprF2qsNWwOlj//gM&#10;zAeJSvYOtYCb9rAr7u9ymSl3xaOeytAyCkGfSQEmhCHj3NdGW+mXbtBIt8aNVgaSY8vVKK8Ubnse&#10;R1HCreyQPhg56Fej63N5sQL2VXP7+j58vsXNITbn9/XpOJWREA+L+WULLOg5/MHwW5+qQ0GdKndB&#10;5VlPOt1sCBUQr1NgBCRPKxpXkZGkwIuc/19Q/AAAAP//AwBQSwECLQAUAAYACAAAACEAtoM4kv4A&#10;AADhAQAAEwAAAAAAAAAAAAAAAAAAAAAAW0NvbnRlbnRfVHlwZXNdLnhtbFBLAQItABQABgAIAAAA&#10;IQA4/SH/1gAAAJQBAAALAAAAAAAAAAAAAAAAAC8BAABfcmVscy8ucmVsc1BLAQItABQABgAIAAAA&#10;IQA2oxv22wEAABAEAAAOAAAAAAAAAAAAAAAAAC4CAABkcnMvZTJvRG9jLnhtbFBLAQItABQABgAI&#10;AAAAIQDzHnw44AAAAAkBAAAPAAAAAAAAAAAAAAAAADUEAABkcnMvZG93bnJldi54bWxQSwUGAAAA&#10;AAQABADzAAAAQgUAAAAA&#10;" strokecolor="black [3213]"/>
            </w:pict>
          </mc:Fallback>
        </mc:AlternateContent>
      </w:r>
      <w:r w:rsidR="00566998">
        <w:rPr>
          <w:rFonts w:asciiTheme="minorHAnsi" w:hAnsiTheme="minorHAnsi" w:cstheme="minorHAnsi"/>
          <w:b/>
          <w:sz w:val="24"/>
          <w:szCs w:val="24"/>
        </w:rPr>
        <w:t>E- Mail</w:t>
      </w:r>
      <w:r w:rsidR="00092A24">
        <w:rPr>
          <w:rFonts w:asciiTheme="minorHAnsi" w:hAnsiTheme="minorHAnsi" w:cstheme="minorHAnsi"/>
          <w:b/>
          <w:sz w:val="24"/>
          <w:szCs w:val="24"/>
        </w:rPr>
        <w:t xml:space="preserve"> oder Mobil</w:t>
      </w:r>
      <w:r w:rsidR="00566998">
        <w:rPr>
          <w:rFonts w:asciiTheme="minorHAnsi" w:hAnsiTheme="minorHAnsi" w:cstheme="minorHAnsi"/>
          <w:b/>
          <w:sz w:val="24"/>
          <w:szCs w:val="24"/>
        </w:rPr>
        <w:t xml:space="preserve">: </w:t>
      </w:r>
    </w:p>
    <w:p w14:paraId="0F158FF4" w14:textId="6BB8DC69" w:rsidR="00DA4E38" w:rsidRDefault="00DA4E38" w:rsidP="000C7076">
      <w:pPr>
        <w:spacing w:after="0"/>
        <w:rPr>
          <w:rFonts w:asciiTheme="minorHAnsi" w:hAnsiTheme="minorHAnsi" w:cstheme="minorHAnsi"/>
          <w:sz w:val="20"/>
          <w:szCs w:val="24"/>
        </w:rPr>
      </w:pPr>
    </w:p>
    <w:p w14:paraId="4109BA0A" w14:textId="77777777" w:rsidR="000B7056" w:rsidRDefault="00D83FFC" w:rsidP="00FA62FC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233A08" wp14:editId="224DE14B">
                <wp:simplePos x="0" y="0"/>
                <wp:positionH relativeFrom="margin">
                  <wp:posOffset>5124755</wp:posOffset>
                </wp:positionH>
                <wp:positionV relativeFrom="paragraph">
                  <wp:posOffset>359664</wp:posOffset>
                </wp:positionV>
                <wp:extent cx="1329614" cy="7315"/>
                <wp:effectExtent l="0" t="0" r="23495" b="31115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29614" cy="73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533D5D3" id="Gerader Verbinder 8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03.5pt,28.3pt" to="508.2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mVA1wEAAA8EAAAOAAAAZHJzL2Uyb0RvYy54bWysU01vEzEQvSPxHyzfyWZTKGWVTQ+t2guC&#10;iELvjnecteQvjU128+8Ze5NNBUgIxMXyx7w3896M17ejNewAGLV3La8XS87ASd9pt2/5t68Pb244&#10;i0m4ThjvoOVHiPx28/rVeggNrHzvTQfIiMTFZggt71MKTVVF2YMVceEDOHpUHq1IdMR91aEYiN2a&#10;arVcXleDxy6glxAj3d5Pj3xT+JUCmT4rFSEx03KqLZUVy7rLa7VZi2aPIvRansoQ/1CFFdpR0pnq&#10;XiTBvqP+hcpqiT56lRbS28orpSUUDaSmXv6k5qkXAYoWMieG2ab4/2jlp8MWme5aTo1ywlKLHgFF&#10;bsoz4E67vLvJNg0hNhR957Z4OsWwxax5VGiZMjo80wQUF0gXG4vJx9lkGBOTdFlfrT5c1285k/T2&#10;/qp+l8mriSWzBYzpEbxledNyo122QDTi8DGmKfQckq+Ny2v0RncP2phyyMMDdwbZQVDb01ifUryI&#10;ooQZWWVVk46yS0cDE+sXUGRLrrdkLwN54RRSgktnXuMoOsMUVTADl38GnuIzFMqw/g14RpTM3qUZ&#10;bLXz+LvsFyvUFH92YNKdLdj57lg6XKyhqSvNOf2QPNYvzwV++cebHwAAAP//AwBQSwMEFAAGAAgA&#10;AAAhANrJBlvhAAAACgEAAA8AAABkcnMvZG93bnJldi54bWxMj81qwzAQhO+FvoPYQG+NFLd1jGM5&#10;lEJC6S1uoPQmW+sfYq2MpThOn77KqT3OzjD7TbadTc8mHF1nScJqKYAhVVZ31Eg4fu4eE2DOK9Kq&#10;t4QSruhgm9/fZSrV9kIHnArfsFBCLlUSWu+HlHNXtWiUW9oBKXi1HY3yQY4N16O6hHLT80iImBvV&#10;UfjQqgHfWqxOxdlI2JX19ftn//Ue1fuoPX08HQ9TIaR8WMyvG2AeZ/8Xhht+QIc8MJX2TNqxXkIi&#10;1mGLl/ASx8BuAbGKn4GV4bJOgOcZ/z8h/wUAAP//AwBQSwECLQAUAAYACAAAACEAtoM4kv4AAADh&#10;AQAAEwAAAAAAAAAAAAAAAAAAAAAAW0NvbnRlbnRfVHlwZXNdLnhtbFBLAQItABQABgAIAAAAIQA4&#10;/SH/1gAAAJQBAAALAAAAAAAAAAAAAAAAAC8BAABfcmVscy8ucmVsc1BLAQItABQABgAIAAAAIQCD&#10;smVA1wEAAA8EAAAOAAAAAAAAAAAAAAAAAC4CAABkcnMvZTJvRG9jLnhtbFBLAQItABQABgAIAAAA&#10;IQDayQZb4QAAAAoBAAAPAAAAAAAAAAAAAAAAADEEAABkcnMvZG93bnJldi54bWxQSwUGAAAAAAQA&#10;BADzAAAAPwUAAAAA&#10;" strokecolor="black [3213]">
                <w10:wrap anchorx="margin"/>
              </v:line>
            </w:pict>
          </mc:Fallback>
        </mc:AlternateContent>
      </w:r>
      <w:r w:rsidR="00FA62FC" w:rsidRPr="00D83FFC">
        <w:rPr>
          <w:rFonts w:asciiTheme="minorHAnsi" w:hAnsiTheme="minorHAnsi" w:cstheme="minorHAnsi"/>
          <w:sz w:val="24"/>
          <w:szCs w:val="24"/>
        </w:rPr>
        <w:t xml:space="preserve">Der vereinfachte Informationsaustausch findet </w:t>
      </w:r>
      <w:r w:rsidRPr="00D83FFC">
        <w:rPr>
          <w:rFonts w:asciiTheme="minorHAnsi" w:hAnsiTheme="minorHAnsi" w:cstheme="minorHAnsi"/>
          <w:sz w:val="24"/>
          <w:szCs w:val="24"/>
        </w:rPr>
        <w:t>in der bestehenden WA- Gruppe</w:t>
      </w:r>
      <w:r w:rsidR="00FA62FC" w:rsidRPr="00D83FFC">
        <w:rPr>
          <w:rFonts w:asciiTheme="minorHAnsi" w:hAnsiTheme="minorHAnsi" w:cstheme="minorHAnsi"/>
          <w:sz w:val="24"/>
          <w:szCs w:val="24"/>
        </w:rPr>
        <w:t xml:space="preserve"> „</w:t>
      </w:r>
      <w:r w:rsidR="00FA62FC" w:rsidRPr="00D83FFC">
        <w:rPr>
          <w:rFonts w:asciiTheme="minorHAnsi" w:hAnsiTheme="minorHAnsi" w:cstheme="minorHAnsi"/>
          <w:b/>
          <w:sz w:val="24"/>
          <w:szCs w:val="24"/>
        </w:rPr>
        <w:t>Jedermann</w:t>
      </w:r>
      <w:r w:rsidR="00FA62FC" w:rsidRPr="00D83FFC">
        <w:rPr>
          <w:rFonts w:asciiTheme="minorHAnsi" w:hAnsiTheme="minorHAnsi" w:cstheme="minorHAnsi"/>
          <w:sz w:val="24"/>
          <w:szCs w:val="24"/>
        </w:rPr>
        <w:t>“ statt</w:t>
      </w:r>
      <w:r>
        <w:rPr>
          <w:rFonts w:asciiTheme="minorHAnsi" w:hAnsiTheme="minorHAnsi" w:cstheme="minorHAnsi"/>
          <w:sz w:val="24"/>
          <w:szCs w:val="24"/>
        </w:rPr>
        <w:t>.</w:t>
      </w:r>
      <w:r w:rsidR="00FA62FC" w:rsidRPr="00D83FF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7931A3C" w14:textId="04CCD4BB" w:rsidR="00FA62FC" w:rsidRDefault="00FA62FC" w:rsidP="00FA62F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D83FFC">
        <w:rPr>
          <w:rFonts w:asciiTheme="minorHAnsi" w:hAnsiTheme="minorHAnsi" w:cstheme="minorHAnsi"/>
        </w:rPr>
        <w:sym w:font="Wingdings" w:char="F0E0"/>
      </w:r>
      <w:r w:rsidRPr="00D83FFC">
        <w:rPr>
          <w:rFonts w:asciiTheme="minorHAnsi" w:hAnsiTheme="minorHAnsi" w:cstheme="minorHAnsi"/>
        </w:rPr>
        <w:t xml:space="preserve"> Wer noch aufgenommen werden möchte, bitte hier die Handy Nummer angeben:  +49 </w:t>
      </w:r>
    </w:p>
    <w:p w14:paraId="04BD7C40" w14:textId="1ACDD576" w:rsidR="00B550EE" w:rsidRDefault="00B550EE" w:rsidP="000C7076">
      <w:pPr>
        <w:spacing w:after="0"/>
        <w:rPr>
          <w:rFonts w:asciiTheme="minorHAnsi" w:hAnsiTheme="minorHAnsi" w:cstheme="minorHAnsi"/>
          <w:sz w:val="20"/>
          <w:szCs w:val="24"/>
        </w:rPr>
      </w:pPr>
    </w:p>
    <w:p w14:paraId="33D754D1" w14:textId="77777777" w:rsidR="000B7056" w:rsidRDefault="00092A24" w:rsidP="000C7076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Bitte d</w:t>
      </w:r>
      <w:r w:rsidRPr="005F0E22">
        <w:rPr>
          <w:rFonts w:asciiTheme="minorHAnsi" w:hAnsiTheme="minorHAnsi" w:cstheme="minorHAnsi"/>
          <w:sz w:val="24"/>
          <w:szCs w:val="24"/>
        </w:rPr>
        <w:t xml:space="preserve">as </w:t>
      </w:r>
      <w:r>
        <w:rPr>
          <w:rFonts w:asciiTheme="minorHAnsi" w:hAnsiTheme="minorHAnsi" w:cstheme="minorHAnsi"/>
          <w:sz w:val="24"/>
          <w:szCs w:val="24"/>
        </w:rPr>
        <w:t xml:space="preserve">vollständig ausgefüllte </w:t>
      </w:r>
      <w:r w:rsidRPr="005F0E22">
        <w:rPr>
          <w:rFonts w:asciiTheme="minorHAnsi" w:hAnsiTheme="minorHAnsi" w:cstheme="minorHAnsi"/>
          <w:sz w:val="24"/>
          <w:szCs w:val="24"/>
        </w:rPr>
        <w:t xml:space="preserve">Anmeldeformular </w:t>
      </w:r>
      <w:r>
        <w:rPr>
          <w:rFonts w:asciiTheme="minorHAnsi" w:hAnsiTheme="minorHAnsi" w:cstheme="minorHAnsi"/>
          <w:sz w:val="24"/>
          <w:szCs w:val="24"/>
        </w:rPr>
        <w:t xml:space="preserve">entweder per E-Mail </w:t>
      </w:r>
      <w:r w:rsidRPr="005F0E22">
        <w:rPr>
          <w:rFonts w:asciiTheme="minorHAnsi" w:hAnsiTheme="minorHAnsi" w:cstheme="minorHAnsi"/>
          <w:sz w:val="24"/>
          <w:szCs w:val="24"/>
        </w:rPr>
        <w:t xml:space="preserve">an </w:t>
      </w:r>
    </w:p>
    <w:p w14:paraId="34D4C454" w14:textId="052FFAC9" w:rsidR="00092A24" w:rsidRPr="00092A24" w:rsidRDefault="00CC4A09" w:rsidP="000C7076">
      <w:pPr>
        <w:spacing w:after="0"/>
        <w:rPr>
          <w:rFonts w:asciiTheme="minorHAnsi" w:hAnsiTheme="minorHAnsi" w:cstheme="minorHAnsi"/>
          <w:sz w:val="24"/>
          <w:szCs w:val="24"/>
        </w:rPr>
      </w:pPr>
      <w:hyperlink r:id="rId7" w:history="1">
        <w:r w:rsidRPr="006F5E4C">
          <w:rPr>
            <w:rStyle w:val="Hyperlink"/>
            <w:rFonts w:asciiTheme="minorHAnsi" w:hAnsiTheme="minorHAnsi" w:cstheme="minorHAnsi"/>
            <w:sz w:val="24"/>
            <w:szCs w:val="24"/>
          </w:rPr>
          <w:t>Jedermannturnier@ebhausen-eisstock.de</w:t>
        </w:r>
      </w:hyperlink>
      <w:r w:rsidR="00092A24">
        <w:rPr>
          <w:rFonts w:asciiTheme="minorHAnsi" w:hAnsiTheme="minorHAnsi" w:cstheme="minorHAnsi"/>
          <w:sz w:val="24"/>
          <w:szCs w:val="24"/>
        </w:rPr>
        <w:t xml:space="preserve">, oder </w:t>
      </w:r>
      <w:r w:rsidR="00B43605">
        <w:rPr>
          <w:rFonts w:asciiTheme="minorHAnsi" w:hAnsiTheme="minorHAnsi" w:cstheme="minorHAnsi"/>
          <w:sz w:val="24"/>
          <w:szCs w:val="24"/>
        </w:rPr>
        <w:t xml:space="preserve">per WhatsApp (als Bild) </w:t>
      </w:r>
      <w:r w:rsidR="00FA62FC">
        <w:rPr>
          <w:rFonts w:asciiTheme="minorHAnsi" w:hAnsiTheme="minorHAnsi" w:cstheme="minorHAnsi"/>
          <w:sz w:val="24"/>
          <w:szCs w:val="24"/>
        </w:rPr>
        <w:t xml:space="preserve">an </w:t>
      </w:r>
      <w:r w:rsidR="00FA62FC" w:rsidRPr="00FA62FC">
        <w:rPr>
          <w:rFonts w:asciiTheme="minorHAnsi" w:hAnsiTheme="minorHAnsi" w:cstheme="minorHAnsi"/>
          <w:b/>
          <w:bCs/>
          <w:sz w:val="24"/>
          <w:szCs w:val="24"/>
        </w:rPr>
        <w:t>mich</w:t>
      </w:r>
      <w:r w:rsidR="00FA62FC">
        <w:rPr>
          <w:rFonts w:asciiTheme="minorHAnsi" w:hAnsiTheme="minorHAnsi" w:cstheme="minorHAnsi"/>
          <w:sz w:val="24"/>
          <w:szCs w:val="24"/>
        </w:rPr>
        <w:t xml:space="preserve"> oder in die </w:t>
      </w:r>
      <w:r w:rsidR="00FA62FC" w:rsidRPr="00FA62FC">
        <w:rPr>
          <w:rFonts w:asciiTheme="minorHAnsi" w:hAnsiTheme="minorHAnsi" w:cstheme="minorHAnsi"/>
          <w:b/>
          <w:bCs/>
          <w:sz w:val="24"/>
          <w:szCs w:val="24"/>
        </w:rPr>
        <w:t>Gruppe</w:t>
      </w:r>
      <w:r w:rsidR="00FA62FC">
        <w:rPr>
          <w:rFonts w:asciiTheme="minorHAnsi" w:hAnsiTheme="minorHAnsi" w:cstheme="minorHAnsi"/>
          <w:sz w:val="24"/>
          <w:szCs w:val="24"/>
        </w:rPr>
        <w:t xml:space="preserve"> </w:t>
      </w:r>
      <w:r w:rsidR="0027389C">
        <w:rPr>
          <w:rFonts w:asciiTheme="minorHAnsi" w:hAnsiTheme="minorHAnsi" w:cstheme="minorHAnsi"/>
          <w:sz w:val="24"/>
          <w:szCs w:val="24"/>
        </w:rPr>
        <w:t>senden</w:t>
      </w:r>
      <w:r w:rsidR="00092A24" w:rsidRPr="005F0E22">
        <w:rPr>
          <w:rFonts w:asciiTheme="minorHAnsi" w:hAnsiTheme="minorHAnsi" w:cstheme="minorHAnsi"/>
          <w:sz w:val="24"/>
          <w:szCs w:val="24"/>
        </w:rPr>
        <w:t>.</w:t>
      </w:r>
      <w:r w:rsidR="00B4360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444DB95" w14:textId="2E2A76D2" w:rsidR="00D91BC0" w:rsidRDefault="00D91BC0" w:rsidP="00D91BC0">
      <w:pPr>
        <w:spacing w:after="0"/>
        <w:rPr>
          <w:rFonts w:asciiTheme="minorHAnsi" w:hAnsiTheme="minorHAnsi" w:cstheme="minorHAnsi"/>
          <w:b/>
          <w:sz w:val="18"/>
          <w:szCs w:val="24"/>
        </w:rPr>
      </w:pPr>
    </w:p>
    <w:p w14:paraId="368D21DA" w14:textId="77777777" w:rsidR="0024572A" w:rsidRDefault="0024572A" w:rsidP="00C31410">
      <w:pPr>
        <w:spacing w:after="0" w:line="240" w:lineRule="auto"/>
        <w:rPr>
          <w:rFonts w:asciiTheme="minorHAnsi" w:eastAsia="Times New Roman" w:hAnsiTheme="minorHAnsi" w:cstheme="minorHAnsi"/>
          <w:bCs/>
          <w:color w:val="1A0503"/>
          <w:sz w:val="24"/>
          <w:szCs w:val="24"/>
          <w:lang w:eastAsia="de-DE"/>
        </w:rPr>
      </w:pPr>
      <w:r>
        <w:rPr>
          <w:rFonts w:asciiTheme="minorHAnsi" w:eastAsia="Times New Roman" w:hAnsiTheme="minorHAnsi" w:cstheme="minorHAnsi"/>
          <w:bCs/>
          <w:color w:val="1A0503"/>
          <w:sz w:val="24"/>
          <w:szCs w:val="24"/>
          <w:lang w:eastAsia="de-DE"/>
        </w:rPr>
        <w:t xml:space="preserve">Weitere Informationen: </w:t>
      </w:r>
    </w:p>
    <w:p w14:paraId="3524F2EA" w14:textId="460B44E7" w:rsidR="0024572A" w:rsidRDefault="00C31410" w:rsidP="00C31410">
      <w:pPr>
        <w:spacing w:after="0" w:line="240" w:lineRule="auto"/>
        <w:rPr>
          <w:rFonts w:asciiTheme="minorHAnsi" w:eastAsia="Times New Roman" w:hAnsiTheme="minorHAnsi" w:cstheme="minorHAnsi"/>
          <w:bCs/>
          <w:color w:val="1A0503"/>
          <w:sz w:val="24"/>
          <w:szCs w:val="24"/>
          <w:lang w:eastAsia="de-DE"/>
        </w:rPr>
      </w:pPr>
      <w:r w:rsidRPr="00145247">
        <w:rPr>
          <w:rFonts w:asciiTheme="minorHAnsi" w:eastAsia="Times New Roman" w:hAnsiTheme="minorHAnsi" w:cstheme="minorHAnsi"/>
          <w:bCs/>
          <w:color w:val="1A0503"/>
          <w:sz w:val="24"/>
          <w:szCs w:val="24"/>
          <w:lang w:eastAsia="de-DE"/>
        </w:rPr>
        <w:t xml:space="preserve">Termine zu Trainingsabenden </w:t>
      </w:r>
      <w:hyperlink r:id="rId8" w:history="1">
        <w:r w:rsidR="0024572A" w:rsidRPr="00277FD1">
          <w:rPr>
            <w:rStyle w:val="Hyperlink"/>
            <w:rFonts w:asciiTheme="minorHAnsi" w:eastAsia="Times New Roman" w:hAnsiTheme="minorHAnsi" w:cstheme="minorHAnsi"/>
            <w:bCs/>
            <w:sz w:val="24"/>
            <w:szCs w:val="24"/>
            <w:lang w:eastAsia="de-DE"/>
          </w:rPr>
          <w:t>www.ebhausen-eisstock</w:t>
        </w:r>
        <w:r w:rsidR="0024572A" w:rsidRPr="00277FD1">
          <w:rPr>
            <w:rStyle w:val="Hyperlink"/>
            <w:rFonts w:asciiTheme="minorHAnsi" w:eastAsia="Times New Roman" w:hAnsiTheme="minorHAnsi" w:cstheme="minorHAnsi"/>
            <w:bCs/>
            <w:sz w:val="24"/>
            <w:szCs w:val="24"/>
            <w:lang w:eastAsia="de-DE"/>
          </w:rPr>
          <w:t>.</w:t>
        </w:r>
        <w:r w:rsidR="0024572A" w:rsidRPr="00277FD1">
          <w:rPr>
            <w:rStyle w:val="Hyperlink"/>
            <w:rFonts w:asciiTheme="minorHAnsi" w:eastAsia="Times New Roman" w:hAnsiTheme="minorHAnsi" w:cstheme="minorHAnsi"/>
            <w:bCs/>
            <w:sz w:val="24"/>
            <w:szCs w:val="24"/>
            <w:lang w:eastAsia="de-DE"/>
          </w:rPr>
          <w:t>de/terminübe</w:t>
        </w:r>
        <w:r w:rsidR="0024572A" w:rsidRPr="00277FD1">
          <w:rPr>
            <w:rStyle w:val="Hyperlink"/>
            <w:rFonts w:asciiTheme="minorHAnsi" w:eastAsia="Times New Roman" w:hAnsiTheme="minorHAnsi" w:cstheme="minorHAnsi"/>
            <w:bCs/>
            <w:sz w:val="24"/>
            <w:szCs w:val="24"/>
            <w:lang w:eastAsia="de-DE"/>
          </w:rPr>
          <w:t>r</w:t>
        </w:r>
        <w:r w:rsidR="0024572A" w:rsidRPr="00277FD1">
          <w:rPr>
            <w:rStyle w:val="Hyperlink"/>
            <w:rFonts w:asciiTheme="minorHAnsi" w:eastAsia="Times New Roman" w:hAnsiTheme="minorHAnsi" w:cstheme="minorHAnsi"/>
            <w:bCs/>
            <w:sz w:val="24"/>
            <w:szCs w:val="24"/>
            <w:lang w:eastAsia="de-DE"/>
          </w:rPr>
          <w:t>sicht</w:t>
        </w:r>
      </w:hyperlink>
      <w:r w:rsidR="00433FDA" w:rsidRPr="00145247">
        <w:rPr>
          <w:rFonts w:asciiTheme="minorHAnsi" w:eastAsia="Times New Roman" w:hAnsiTheme="minorHAnsi" w:cstheme="minorHAnsi"/>
          <w:bCs/>
          <w:color w:val="1A0503"/>
          <w:sz w:val="24"/>
          <w:szCs w:val="24"/>
          <w:lang w:eastAsia="de-DE"/>
        </w:rPr>
        <w:t xml:space="preserve"> </w:t>
      </w:r>
    </w:p>
    <w:p w14:paraId="40A8D672" w14:textId="7ED4834A" w:rsidR="00C31410" w:rsidRPr="00145247" w:rsidRDefault="0024572A" w:rsidP="00C31410">
      <w:pPr>
        <w:spacing w:after="0" w:line="240" w:lineRule="auto"/>
        <w:rPr>
          <w:rFonts w:asciiTheme="minorHAnsi" w:eastAsia="Times New Roman" w:hAnsiTheme="minorHAnsi" w:cstheme="minorHAnsi"/>
          <w:color w:val="1A0503"/>
          <w:sz w:val="24"/>
          <w:szCs w:val="24"/>
          <w:lang w:eastAsia="de-DE"/>
        </w:rPr>
      </w:pPr>
      <w:r>
        <w:rPr>
          <w:rFonts w:asciiTheme="minorHAnsi" w:eastAsia="Times New Roman" w:hAnsiTheme="minorHAnsi" w:cstheme="minorHAnsi"/>
          <w:bCs/>
          <w:color w:val="1A0503"/>
          <w:sz w:val="24"/>
          <w:szCs w:val="24"/>
          <w:lang w:eastAsia="de-DE"/>
        </w:rPr>
        <w:t xml:space="preserve">Anmeldung Download / Startliste </w:t>
      </w:r>
      <w:hyperlink r:id="rId9" w:history="1">
        <w:r w:rsidR="001B1983">
          <w:rPr>
            <w:rStyle w:val="Hyperlink"/>
          </w:rPr>
          <w:t>https://www.ebhausen-eisstock.de/....../Jedermannturnier 2022</w:t>
        </w:r>
      </w:hyperlink>
    </w:p>
    <w:p w14:paraId="28379BCC" w14:textId="31132B48" w:rsidR="005F0E22" w:rsidRDefault="005F0E22" w:rsidP="005F0E22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57F8C173" w14:textId="3378F4FC" w:rsidR="00D83FFC" w:rsidRPr="00D83FFC" w:rsidRDefault="00D83FFC" w:rsidP="005F0E22">
      <w:pPr>
        <w:spacing w:after="0"/>
        <w:rPr>
          <w:rFonts w:asciiTheme="minorHAnsi" w:hAnsiTheme="minorHAnsi" w:cstheme="minorHAnsi"/>
          <w:szCs w:val="24"/>
        </w:rPr>
      </w:pPr>
      <w:r w:rsidRPr="00D83FFC">
        <w:rPr>
          <w:rFonts w:asciiTheme="minorHAnsi" w:hAnsiTheme="minorHAnsi" w:cstheme="minorHAnsi"/>
          <w:szCs w:val="24"/>
        </w:rPr>
        <w:t xml:space="preserve">Die Startgebühr </w:t>
      </w:r>
      <w:r>
        <w:rPr>
          <w:rFonts w:asciiTheme="minorHAnsi" w:hAnsiTheme="minorHAnsi" w:cstheme="minorHAnsi"/>
          <w:szCs w:val="24"/>
        </w:rPr>
        <w:t xml:space="preserve">beträgt </w:t>
      </w:r>
      <w:r w:rsidRPr="00D83FFC">
        <w:rPr>
          <w:rFonts w:asciiTheme="minorHAnsi" w:hAnsiTheme="minorHAnsi" w:cstheme="minorHAnsi"/>
          <w:szCs w:val="24"/>
        </w:rPr>
        <w:t xml:space="preserve">25 € </w:t>
      </w:r>
      <w:r>
        <w:rPr>
          <w:rFonts w:asciiTheme="minorHAnsi" w:hAnsiTheme="minorHAnsi" w:cstheme="minorHAnsi"/>
          <w:szCs w:val="24"/>
        </w:rPr>
        <w:t>und ist vor Turnierbeginn an der Turnierleitung zu bezahlen.</w:t>
      </w:r>
    </w:p>
    <w:p w14:paraId="34B9E2CA" w14:textId="61173ED2" w:rsidR="00750C1E" w:rsidRPr="00C1166D" w:rsidRDefault="00750C1E" w:rsidP="00750C1E">
      <w:pPr>
        <w:spacing w:after="0"/>
        <w:rPr>
          <w:rFonts w:asciiTheme="minorHAnsi" w:hAnsiTheme="minorHAnsi" w:cstheme="minorHAnsi"/>
          <w:szCs w:val="24"/>
        </w:rPr>
      </w:pPr>
      <w:r w:rsidRPr="00C1166D">
        <w:rPr>
          <w:rFonts w:asciiTheme="minorHAnsi" w:hAnsiTheme="minorHAnsi" w:cstheme="minorHAnsi"/>
          <w:szCs w:val="24"/>
        </w:rPr>
        <w:t>Jeder Teilnehmer/Jede Teilnehmerin an obigem Wettbewerb erklärt mit der Anmeldung sein Einverständnis, dass die wettbewerbsbezogenen und persönlichen Daten (Mannschaftsname &amp; erzielte Ergebnisse), den Medien (z.B.: Printmedien, Online-Dienste) vom Veranstalter bzw. Durchführer zur Verfügung gestellt werden dürfen. Von dieser Erklärung sind auch Wettbewerbsbilder, Sieger- und Mannschaftsfotos umfasst.</w:t>
      </w:r>
    </w:p>
    <w:p w14:paraId="1B762040" w14:textId="408AC46A" w:rsidR="00D83FFC" w:rsidRDefault="00C1166D" w:rsidP="00D83FFC">
      <w:pPr>
        <w:spacing w:after="0"/>
        <w:rPr>
          <w:rFonts w:asciiTheme="minorHAnsi" w:hAnsiTheme="minorHAnsi" w:cstheme="minorHAnsi"/>
          <w:szCs w:val="24"/>
        </w:rPr>
      </w:pPr>
      <w:r w:rsidRPr="00C1166D">
        <w:rPr>
          <w:rFonts w:asciiTheme="minorHAnsi" w:hAnsiTheme="minorHAnsi" w:cstheme="minorHAnsi"/>
          <w:szCs w:val="24"/>
        </w:rPr>
        <w:t>Für Schäden jeglicher Art übernimmt der Veranstalter keine Haftung</w:t>
      </w:r>
    </w:p>
    <w:sectPr w:rsidR="00D83FFC" w:rsidSect="00092A24">
      <w:headerReference w:type="default" r:id="rId10"/>
      <w:footerReference w:type="default" r:id="rId11"/>
      <w:pgSz w:w="11906" w:h="16838"/>
      <w:pgMar w:top="1417" w:right="566" w:bottom="426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4CFD17" w14:textId="77777777" w:rsidR="00054232" w:rsidRDefault="00054232" w:rsidP="00643B75">
      <w:pPr>
        <w:spacing w:after="0" w:line="240" w:lineRule="auto"/>
      </w:pPr>
      <w:r>
        <w:separator/>
      </w:r>
    </w:p>
  </w:endnote>
  <w:endnote w:type="continuationSeparator" w:id="0">
    <w:p w14:paraId="172CA6AE" w14:textId="77777777" w:rsidR="00054232" w:rsidRDefault="00054232" w:rsidP="00643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B3E45" w14:textId="77777777" w:rsidR="00815637" w:rsidRPr="00643B75" w:rsidRDefault="00815637" w:rsidP="00643B75">
    <w:pPr>
      <w:spacing w:after="0" w:line="240" w:lineRule="auto"/>
      <w:ind w:left="-567" w:right="-567"/>
      <w:jc w:val="center"/>
      <w:rPr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124736" w14:textId="77777777" w:rsidR="00054232" w:rsidRDefault="00054232" w:rsidP="00643B75">
      <w:pPr>
        <w:spacing w:after="0" w:line="240" w:lineRule="auto"/>
      </w:pPr>
      <w:r>
        <w:separator/>
      </w:r>
    </w:p>
  </w:footnote>
  <w:footnote w:type="continuationSeparator" w:id="0">
    <w:p w14:paraId="56028926" w14:textId="77777777" w:rsidR="00054232" w:rsidRDefault="00054232" w:rsidP="00643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3083C" w14:textId="77777777" w:rsidR="00815637" w:rsidRDefault="00947A00" w:rsidP="00643B75">
    <w:pPr>
      <w:spacing w:after="0" w:line="240" w:lineRule="auto"/>
      <w:ind w:left="-567" w:right="-567"/>
      <w:rPr>
        <w:bCs/>
        <w:sz w:val="18"/>
        <w:szCs w:val="18"/>
      </w:rPr>
    </w:pPr>
    <w:r>
      <w:rPr>
        <w:b/>
        <w:noProof/>
        <w:sz w:val="56"/>
        <w:szCs w:val="56"/>
        <w:lang w:eastAsia="de-DE"/>
      </w:rPr>
      <w:drawing>
        <wp:anchor distT="0" distB="0" distL="114300" distR="114300" simplePos="0" relativeHeight="251661824" behindDoc="1" locked="0" layoutInCell="1" allowOverlap="1" wp14:anchorId="571BC01A" wp14:editId="5EA57C5C">
          <wp:simplePos x="0" y="0"/>
          <wp:positionH relativeFrom="column">
            <wp:posOffset>3934036</wp:posOffset>
          </wp:positionH>
          <wp:positionV relativeFrom="paragraph">
            <wp:posOffset>-322580</wp:posOffset>
          </wp:positionV>
          <wp:extent cx="2103755" cy="1112520"/>
          <wp:effectExtent l="0" t="0" r="0" b="0"/>
          <wp:wrapTight wrapText="bothSides">
            <wp:wrapPolygon edited="0">
              <wp:start x="0" y="0"/>
              <wp:lineTo x="0" y="21082"/>
              <wp:lineTo x="21320" y="21082"/>
              <wp:lineTo x="21320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isstocklogo 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755" cy="1112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5637">
      <w:rPr>
        <w:noProof/>
        <w:lang w:eastAsia="de-DE"/>
      </w:rPr>
      <w:drawing>
        <wp:anchor distT="0" distB="0" distL="114300" distR="114300" simplePos="0" relativeHeight="251655680" behindDoc="1" locked="1" layoutInCell="1" allowOverlap="1" wp14:anchorId="0DA0CA3D" wp14:editId="6C7B4074">
          <wp:simplePos x="0" y="0"/>
          <wp:positionH relativeFrom="page">
            <wp:posOffset>42545</wp:posOffset>
          </wp:positionH>
          <wp:positionV relativeFrom="page">
            <wp:posOffset>982345</wp:posOffset>
          </wp:positionV>
          <wp:extent cx="7574280" cy="7210425"/>
          <wp:effectExtent l="0" t="0" r="7620" b="9525"/>
          <wp:wrapNone/>
          <wp:docPr id="2" name="Grafik 1" descr="lin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inks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280" cy="721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5637" w:rsidRPr="001344D0">
      <w:rPr>
        <w:bCs/>
        <w:sz w:val="18"/>
        <w:szCs w:val="18"/>
      </w:rPr>
      <w:t xml:space="preserve">TV Ebhausen 1898 e.V. </w:t>
    </w:r>
    <w:r w:rsidR="00815637">
      <w:rPr>
        <w:bCs/>
        <w:sz w:val="18"/>
        <w:szCs w:val="18"/>
      </w:rPr>
      <w:tab/>
    </w:r>
    <w:r w:rsidR="00815637">
      <w:rPr>
        <w:bCs/>
        <w:sz w:val="18"/>
        <w:szCs w:val="18"/>
      </w:rPr>
      <w:tab/>
      <w:t xml:space="preserve">1. </w:t>
    </w:r>
    <w:r w:rsidR="00433FDA">
      <w:rPr>
        <w:bCs/>
        <w:sz w:val="18"/>
        <w:szCs w:val="18"/>
      </w:rPr>
      <w:t>Vorstand</w:t>
    </w:r>
  </w:p>
  <w:p w14:paraId="5BFFE4B9" w14:textId="77777777" w:rsidR="00815637" w:rsidRDefault="00815637" w:rsidP="00643B75">
    <w:pPr>
      <w:spacing w:after="0" w:line="240" w:lineRule="auto"/>
      <w:ind w:left="-567" w:right="-567"/>
      <w:rPr>
        <w:bCs/>
        <w:sz w:val="18"/>
        <w:szCs w:val="18"/>
      </w:rPr>
    </w:pPr>
    <w:r>
      <w:rPr>
        <w:bCs/>
        <w:sz w:val="18"/>
        <w:szCs w:val="18"/>
      </w:rPr>
      <w:t>Abteilung Eisstock</w:t>
    </w:r>
    <w:r>
      <w:rPr>
        <w:bCs/>
        <w:sz w:val="18"/>
        <w:szCs w:val="18"/>
      </w:rPr>
      <w:tab/>
    </w:r>
    <w:r>
      <w:rPr>
        <w:bCs/>
        <w:sz w:val="18"/>
        <w:szCs w:val="18"/>
      </w:rPr>
      <w:tab/>
    </w:r>
    <w:r w:rsidR="00433FDA">
      <w:rPr>
        <w:bCs/>
        <w:sz w:val="18"/>
        <w:szCs w:val="18"/>
      </w:rPr>
      <w:t>Dirk Schulz</w:t>
    </w:r>
  </w:p>
  <w:p w14:paraId="02F68206" w14:textId="77777777" w:rsidR="00815637" w:rsidRDefault="00815637" w:rsidP="00643B75">
    <w:pPr>
      <w:spacing w:after="0" w:line="240" w:lineRule="auto"/>
      <w:ind w:left="-567" w:right="-567"/>
      <w:rPr>
        <w:bCs/>
        <w:sz w:val="18"/>
        <w:szCs w:val="18"/>
      </w:rPr>
    </w:pPr>
    <w:r w:rsidRPr="001344D0">
      <w:rPr>
        <w:bCs/>
        <w:sz w:val="18"/>
        <w:szCs w:val="18"/>
      </w:rPr>
      <w:t>Käpfleshöhe</w:t>
    </w:r>
    <w:r w:rsidRPr="00643B75">
      <w:rPr>
        <w:b/>
        <w:noProof/>
        <w:sz w:val="56"/>
        <w:szCs w:val="56"/>
        <w:lang w:eastAsia="de-DE"/>
      </w:rPr>
      <w:t xml:space="preserve"> </w:t>
    </w:r>
    <w:r>
      <w:rPr>
        <w:b/>
        <w:noProof/>
        <w:sz w:val="56"/>
        <w:szCs w:val="56"/>
        <w:lang w:eastAsia="de-DE"/>
      </w:rPr>
      <w:tab/>
    </w:r>
    <w:r>
      <w:rPr>
        <w:b/>
        <w:noProof/>
        <w:sz w:val="56"/>
        <w:szCs w:val="56"/>
        <w:lang w:eastAsia="de-DE"/>
      </w:rPr>
      <w:tab/>
    </w:r>
    <w:r>
      <w:rPr>
        <w:b/>
        <w:noProof/>
        <w:sz w:val="56"/>
        <w:szCs w:val="56"/>
        <w:lang w:eastAsia="de-DE"/>
      </w:rPr>
      <w:tab/>
    </w:r>
    <w:hyperlink r:id="rId3" w:history="1">
      <w:r w:rsidRPr="00322831">
        <w:rPr>
          <w:rStyle w:val="Hyperlink"/>
          <w:bCs/>
          <w:sz w:val="18"/>
          <w:szCs w:val="18"/>
        </w:rPr>
        <w:t>info@ebhausen-eisstock.de</w:t>
      </w:r>
    </w:hyperlink>
  </w:p>
  <w:p w14:paraId="45E6DA79" w14:textId="77777777" w:rsidR="00815637" w:rsidRDefault="00815637" w:rsidP="00643B75">
    <w:pPr>
      <w:spacing w:after="0" w:line="240" w:lineRule="auto"/>
      <w:ind w:left="-567" w:right="-567"/>
      <w:rPr>
        <w:bCs/>
        <w:sz w:val="18"/>
        <w:szCs w:val="18"/>
      </w:rPr>
    </w:pPr>
    <w:r w:rsidRPr="001344D0">
      <w:rPr>
        <w:bCs/>
        <w:sz w:val="18"/>
        <w:szCs w:val="18"/>
      </w:rPr>
      <w:t>72224 Ebhausen</w:t>
    </w:r>
  </w:p>
  <w:p w14:paraId="445839F0" w14:textId="77777777" w:rsidR="00815637" w:rsidRDefault="00815637">
    <w:pPr>
      <w:pStyle w:val="Kopfzeile"/>
      <w:rPr>
        <w:bCs/>
        <w:sz w:val="18"/>
        <w:szCs w:val="18"/>
      </w:rPr>
    </w:pPr>
  </w:p>
  <w:p w14:paraId="07B37ED6" w14:textId="77777777" w:rsidR="00815637" w:rsidRDefault="00815637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F64881E" wp14:editId="5EC6C8FA">
              <wp:simplePos x="0" y="0"/>
              <wp:positionH relativeFrom="column">
                <wp:posOffset>-350520</wp:posOffset>
              </wp:positionH>
              <wp:positionV relativeFrom="paragraph">
                <wp:posOffset>147320</wp:posOffset>
              </wp:positionV>
              <wp:extent cx="6389370" cy="45720"/>
              <wp:effectExtent l="0" t="0" r="11430" b="11430"/>
              <wp:wrapNone/>
              <wp:docPr id="5" name="Rechtec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89370" cy="45720"/>
                      </a:xfrm>
                      <a:prstGeom prst="rect">
                        <a:avLst/>
                      </a:prstGeom>
                      <a:solidFill>
                        <a:sysClr val="windowText" lastClr="000000"/>
                      </a:solidFill>
                      <a:ln w="12700" cap="flat" cmpd="sng" algn="ctr">
                        <a:solidFill>
                          <a:sysClr val="windowText" lastClr="000000">
                            <a:shade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5076A09" id="Rechteck 5" o:spid="_x0000_s1026" style="position:absolute;margin-left:-27.6pt;margin-top:11.6pt;width:503.1pt;height:3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yHIjAIAAFAFAAAOAAAAZHJzL2Uyb0RvYy54bWysVEtPGzEQvlfqf7B8L5sEwmPFBkUgqkoR&#10;oELFefB6sxa2x7WdbNJf37F3AwF6qKruwbJ33t/MN+cXG6PZWvqg0FZ8fDDiTFqBtbLLiv94uP5y&#10;ylmIYGvQaGXFtzLwi9nnT+edK+UEW9S19Iyc2FB2ruJtjK4siiBaaSAcoJOWhA16A5GeflnUHjry&#10;bnQxGY2Oiw597TwKGQL9veqFfJb9N40U8bZpgoxMV5xyi/n0+XxKZzE7h3LpwbVKDGnAP2RhQFkK&#10;+uLqCiKwlVcfXBklPAZs4oFAU2DTKCFzDVTNePSumvsWnMy1EDjBvcAU/p9bcbO+80zVFZ9yZsFQ&#10;i75L0UYpntk0odO5UJLSvbvzqb7gFiieAwmKN5L0CIPOpvEm6VJ1bJOh3r5ALTeRCfp5fHh6dnhC&#10;HREkO5qeTHIrCih3xs6H+FWiYelScU+dzADDehFiCg/lTiXnhVrV10rr/NiGS+3ZGqjpNCs1dg8U&#10;lzMNIZKAkslfKo/chH1TbVlHczw5GaXcgCay0UCmwjjCKNglZ6CXNOoi+pzPG+vwl4Fzki3Uss9x&#10;mtLZZZNdfEwsFXsFoe0tctR+eI2KxCCtTMVP98vSNkWRmQMDZK9NSrcnrLfUe489KYIT14qCLAik&#10;O/DEAkKAmB1v6Wg0Eiw43Dhr0f/60/+kT8NJUs46YhVB9nMFXhL23yyN7dn46CjRMD/6tjO/L3na&#10;l9iVuUTq4Zh2iBP5SsY+6t218WgeaQHMU1QSgRUUu2/O8LiMPdtphQg5n2c1op6DuLD3TiTnCacE&#10;78PmEbwbBi7SxNzgjoFQvpu7XjdZWpyvIjYqD+UrrgNBiLa5l8OKSXth/521Xhfh7DcAAAD//wMA&#10;UEsDBBQABgAIAAAAIQCcs64r3wAAAAkBAAAPAAAAZHJzL2Rvd25yZXYueG1sTI/BTsMwDIbvSLxD&#10;ZCRuW7JuRaU0nRAIgYQEYuPCLWu8ptA4VZNt5e0xJzhZlj/9/v5qPfleHHGMXSANi7kCgdQE21Gr&#10;4X37MCtAxGTImj4QavjGCOv6/KwypQ0nesPjJrWCQyiWRoNLaSiljI1Db+I8DEh824fRm8Tr2Eo7&#10;mhOH+15mSl1JbzriD84MeOew+docvIbnp1e3zVb4qYrm496GPRYvj6j15cV0ewMi4ZT+YPjVZ3Wo&#10;2WkXDmSj6DXM8jxjVEO25MnAdb7gcjsNS7UCWVfyf4P6BwAA//8DAFBLAQItABQABgAIAAAAIQC2&#10;gziS/gAAAOEBAAATAAAAAAAAAAAAAAAAAAAAAABbQ29udGVudF9UeXBlc10ueG1sUEsBAi0AFAAG&#10;AAgAAAAhADj9If/WAAAAlAEAAAsAAAAAAAAAAAAAAAAALwEAAF9yZWxzLy5yZWxzUEsBAi0AFAAG&#10;AAgAAAAhALjvIciMAgAAUAUAAA4AAAAAAAAAAAAAAAAALgIAAGRycy9lMm9Eb2MueG1sUEsBAi0A&#10;FAAGAAgAAAAhAJyzrivfAAAACQEAAA8AAAAAAAAAAAAAAAAA5gQAAGRycy9kb3ducmV2LnhtbFBL&#10;BQYAAAAABAAEAPMAAADyBQAAAAA=&#10;" fillcolor="windowText" strokeweight="1pt">
              <v:path arrowok="t"/>
            </v:rect>
          </w:pict>
        </mc:Fallback>
      </mc:AlternateContent>
    </w:r>
  </w:p>
  <w:p w14:paraId="0C1598A2" w14:textId="77777777" w:rsidR="00815637" w:rsidRDefault="00815637" w:rsidP="00B177AB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mso97"/>
      </v:shape>
    </w:pict>
  </w:numPicBullet>
  <w:numPicBullet w:numPicBulletId="1">
    <w:pict>
      <v:shape id="_x0000_i1030" type="#_x0000_t75" style="width:8.2pt;height:8.2pt" o:bullet="t">
        <v:imagedata r:id="rId2" o:title="bullet2"/>
      </v:shape>
    </w:pict>
  </w:numPicBullet>
  <w:numPicBullet w:numPicBulletId="2">
    <w:pict>
      <v:shape id="_x0000_i1031" type="#_x0000_t75" style="width:8.2pt;height:8.2pt" o:bullet="t">
        <v:imagedata r:id="rId3" o:title="bullet3"/>
      </v:shape>
    </w:pict>
  </w:numPicBullet>
  <w:abstractNum w:abstractNumId="0" w15:restartNumberingAfterBreak="0">
    <w:nsid w:val="0BCD690A"/>
    <w:multiLevelType w:val="hybridMultilevel"/>
    <w:tmpl w:val="21F61B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3">
      <w:start w:val="1"/>
      <w:numFmt w:val="upperRoman"/>
      <w:lvlText w:val="%2."/>
      <w:lvlJc w:val="righ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87E20"/>
    <w:multiLevelType w:val="hybridMultilevel"/>
    <w:tmpl w:val="DF869F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0C9A9C">
      <w:numFmt w:val="bullet"/>
      <w:lvlText w:val=""/>
      <w:lvlJc w:val="left"/>
      <w:pPr>
        <w:ind w:left="3600" w:hanging="360"/>
      </w:pPr>
      <w:rPr>
        <w:rFonts w:ascii="Wingdings" w:eastAsia="Calibri" w:hAnsi="Wingdings" w:cs="Arial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C1C83"/>
    <w:multiLevelType w:val="multilevel"/>
    <w:tmpl w:val="5AD29BA2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2EC3CB9"/>
    <w:multiLevelType w:val="hybridMultilevel"/>
    <w:tmpl w:val="9A645C98"/>
    <w:lvl w:ilvl="0" w:tplc="0407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369D6052"/>
    <w:multiLevelType w:val="hybridMultilevel"/>
    <w:tmpl w:val="B76C47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D46F3"/>
    <w:multiLevelType w:val="hybridMultilevel"/>
    <w:tmpl w:val="5AFE3C52"/>
    <w:lvl w:ilvl="0" w:tplc="0407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 w15:restartNumberingAfterBreak="0">
    <w:nsid w:val="420D22AB"/>
    <w:multiLevelType w:val="hybridMultilevel"/>
    <w:tmpl w:val="3E2EC02E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71EB9"/>
    <w:multiLevelType w:val="multilevel"/>
    <w:tmpl w:val="66903C9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47ED07AE"/>
    <w:multiLevelType w:val="hybridMultilevel"/>
    <w:tmpl w:val="8502329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F30408"/>
    <w:multiLevelType w:val="hybridMultilevel"/>
    <w:tmpl w:val="CCF0A91C"/>
    <w:lvl w:ilvl="0" w:tplc="0407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746758F9"/>
    <w:multiLevelType w:val="hybridMultilevel"/>
    <w:tmpl w:val="2A30D5D0"/>
    <w:lvl w:ilvl="0" w:tplc="0407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4"/>
  </w:num>
  <w:num w:numId="5">
    <w:abstractNumId w:val="4"/>
  </w:num>
  <w:num w:numId="6">
    <w:abstractNumId w:val="0"/>
  </w:num>
  <w:num w:numId="7">
    <w:abstractNumId w:val="6"/>
  </w:num>
  <w:num w:numId="8">
    <w:abstractNumId w:val="1"/>
  </w:num>
  <w:num w:numId="9">
    <w:abstractNumId w:val="9"/>
  </w:num>
  <w:num w:numId="10">
    <w:abstractNumId w:val="3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278"/>
    <w:rsid w:val="00005B5B"/>
    <w:rsid w:val="00006F64"/>
    <w:rsid w:val="00017D7C"/>
    <w:rsid w:val="00024BFB"/>
    <w:rsid w:val="00031617"/>
    <w:rsid w:val="00054232"/>
    <w:rsid w:val="00072D90"/>
    <w:rsid w:val="0007547E"/>
    <w:rsid w:val="000757F6"/>
    <w:rsid w:val="00092A24"/>
    <w:rsid w:val="00093C09"/>
    <w:rsid w:val="000B7056"/>
    <w:rsid w:val="000C7076"/>
    <w:rsid w:val="000E224F"/>
    <w:rsid w:val="000E452B"/>
    <w:rsid w:val="001132A6"/>
    <w:rsid w:val="001132B2"/>
    <w:rsid w:val="00126ADB"/>
    <w:rsid w:val="00127C79"/>
    <w:rsid w:val="001344D0"/>
    <w:rsid w:val="00145247"/>
    <w:rsid w:val="00147894"/>
    <w:rsid w:val="00155D90"/>
    <w:rsid w:val="00181F29"/>
    <w:rsid w:val="001A4992"/>
    <w:rsid w:val="001B1983"/>
    <w:rsid w:val="001B3D44"/>
    <w:rsid w:val="001D5394"/>
    <w:rsid w:val="001D79A0"/>
    <w:rsid w:val="001F2CA4"/>
    <w:rsid w:val="001F40AA"/>
    <w:rsid w:val="001F6530"/>
    <w:rsid w:val="002333A2"/>
    <w:rsid w:val="002344A3"/>
    <w:rsid w:val="00244C25"/>
    <w:rsid w:val="0024572A"/>
    <w:rsid w:val="002457D2"/>
    <w:rsid w:val="00252787"/>
    <w:rsid w:val="00267F35"/>
    <w:rsid w:val="0027389C"/>
    <w:rsid w:val="002D1C88"/>
    <w:rsid w:val="0030344D"/>
    <w:rsid w:val="00320D48"/>
    <w:rsid w:val="00322831"/>
    <w:rsid w:val="00337B5A"/>
    <w:rsid w:val="0035195E"/>
    <w:rsid w:val="003636D5"/>
    <w:rsid w:val="003B5B21"/>
    <w:rsid w:val="003B7A93"/>
    <w:rsid w:val="003C59DB"/>
    <w:rsid w:val="003C7402"/>
    <w:rsid w:val="003D1975"/>
    <w:rsid w:val="003E02DF"/>
    <w:rsid w:val="0040110A"/>
    <w:rsid w:val="0040322D"/>
    <w:rsid w:val="00416A71"/>
    <w:rsid w:val="00423DB3"/>
    <w:rsid w:val="00433FDA"/>
    <w:rsid w:val="004B1E3C"/>
    <w:rsid w:val="004B3B48"/>
    <w:rsid w:val="004C752E"/>
    <w:rsid w:val="004E5246"/>
    <w:rsid w:val="004F2CD0"/>
    <w:rsid w:val="00511479"/>
    <w:rsid w:val="00516529"/>
    <w:rsid w:val="00524D95"/>
    <w:rsid w:val="00530C16"/>
    <w:rsid w:val="00531B16"/>
    <w:rsid w:val="00543C75"/>
    <w:rsid w:val="00555278"/>
    <w:rsid w:val="005553B0"/>
    <w:rsid w:val="00565365"/>
    <w:rsid w:val="00566998"/>
    <w:rsid w:val="005746DA"/>
    <w:rsid w:val="00595A49"/>
    <w:rsid w:val="005C0C88"/>
    <w:rsid w:val="005D007A"/>
    <w:rsid w:val="005D5A06"/>
    <w:rsid w:val="005E2B86"/>
    <w:rsid w:val="005E68BA"/>
    <w:rsid w:val="005F0E22"/>
    <w:rsid w:val="00600B39"/>
    <w:rsid w:val="006023FC"/>
    <w:rsid w:val="00602C11"/>
    <w:rsid w:val="00602F74"/>
    <w:rsid w:val="00607DE6"/>
    <w:rsid w:val="00622503"/>
    <w:rsid w:val="00633B47"/>
    <w:rsid w:val="00635F24"/>
    <w:rsid w:val="00643B75"/>
    <w:rsid w:val="00652576"/>
    <w:rsid w:val="00672FE1"/>
    <w:rsid w:val="006735F4"/>
    <w:rsid w:val="00680265"/>
    <w:rsid w:val="00683338"/>
    <w:rsid w:val="00684FDE"/>
    <w:rsid w:val="006E3C1F"/>
    <w:rsid w:val="006E46B9"/>
    <w:rsid w:val="00710ABF"/>
    <w:rsid w:val="007111EC"/>
    <w:rsid w:val="00735332"/>
    <w:rsid w:val="00750C1E"/>
    <w:rsid w:val="00751E48"/>
    <w:rsid w:val="007A7C3B"/>
    <w:rsid w:val="007B5666"/>
    <w:rsid w:val="00806F7F"/>
    <w:rsid w:val="00815637"/>
    <w:rsid w:val="00863C45"/>
    <w:rsid w:val="00865423"/>
    <w:rsid w:val="008B6B39"/>
    <w:rsid w:val="008E2524"/>
    <w:rsid w:val="008F029E"/>
    <w:rsid w:val="008F7775"/>
    <w:rsid w:val="00903AF2"/>
    <w:rsid w:val="009176EE"/>
    <w:rsid w:val="00923DAC"/>
    <w:rsid w:val="00927AED"/>
    <w:rsid w:val="00947A00"/>
    <w:rsid w:val="00954270"/>
    <w:rsid w:val="00962286"/>
    <w:rsid w:val="00973AE4"/>
    <w:rsid w:val="00986A76"/>
    <w:rsid w:val="00992BAF"/>
    <w:rsid w:val="009B078D"/>
    <w:rsid w:val="009D67B4"/>
    <w:rsid w:val="009E0F51"/>
    <w:rsid w:val="009E7018"/>
    <w:rsid w:val="009F3CC8"/>
    <w:rsid w:val="009F4FB3"/>
    <w:rsid w:val="009F54A8"/>
    <w:rsid w:val="00A1646E"/>
    <w:rsid w:val="00A16B39"/>
    <w:rsid w:val="00A21AA7"/>
    <w:rsid w:val="00A32EEE"/>
    <w:rsid w:val="00A673E4"/>
    <w:rsid w:val="00A70604"/>
    <w:rsid w:val="00A95082"/>
    <w:rsid w:val="00AC027C"/>
    <w:rsid w:val="00AF02C8"/>
    <w:rsid w:val="00B1679C"/>
    <w:rsid w:val="00B177AB"/>
    <w:rsid w:val="00B43605"/>
    <w:rsid w:val="00B550EE"/>
    <w:rsid w:val="00B57FDD"/>
    <w:rsid w:val="00B631CB"/>
    <w:rsid w:val="00B63899"/>
    <w:rsid w:val="00B64AB0"/>
    <w:rsid w:val="00B951F7"/>
    <w:rsid w:val="00B96749"/>
    <w:rsid w:val="00BB22F2"/>
    <w:rsid w:val="00BB425B"/>
    <w:rsid w:val="00BC5872"/>
    <w:rsid w:val="00BE0DB9"/>
    <w:rsid w:val="00BE3585"/>
    <w:rsid w:val="00BF43FB"/>
    <w:rsid w:val="00C1166D"/>
    <w:rsid w:val="00C31410"/>
    <w:rsid w:val="00C32025"/>
    <w:rsid w:val="00C55325"/>
    <w:rsid w:val="00C56CCF"/>
    <w:rsid w:val="00CA0B16"/>
    <w:rsid w:val="00CC4912"/>
    <w:rsid w:val="00CC4A09"/>
    <w:rsid w:val="00CD1F86"/>
    <w:rsid w:val="00D07507"/>
    <w:rsid w:val="00D14D1C"/>
    <w:rsid w:val="00D208C2"/>
    <w:rsid w:val="00D71EF3"/>
    <w:rsid w:val="00D74AA1"/>
    <w:rsid w:val="00D83FFC"/>
    <w:rsid w:val="00D91BC0"/>
    <w:rsid w:val="00D95841"/>
    <w:rsid w:val="00DA1D36"/>
    <w:rsid w:val="00DA4BAC"/>
    <w:rsid w:val="00DA4E38"/>
    <w:rsid w:val="00DB2474"/>
    <w:rsid w:val="00DB3506"/>
    <w:rsid w:val="00DB72E5"/>
    <w:rsid w:val="00DC0BE2"/>
    <w:rsid w:val="00DD3F02"/>
    <w:rsid w:val="00DE5CDB"/>
    <w:rsid w:val="00E02DF6"/>
    <w:rsid w:val="00E031B7"/>
    <w:rsid w:val="00E14125"/>
    <w:rsid w:val="00E17FEC"/>
    <w:rsid w:val="00E20453"/>
    <w:rsid w:val="00E75255"/>
    <w:rsid w:val="00E85AA1"/>
    <w:rsid w:val="00E902D2"/>
    <w:rsid w:val="00EA2FFB"/>
    <w:rsid w:val="00EA35AF"/>
    <w:rsid w:val="00ED04DA"/>
    <w:rsid w:val="00EE778B"/>
    <w:rsid w:val="00EF07E7"/>
    <w:rsid w:val="00F02854"/>
    <w:rsid w:val="00F234D9"/>
    <w:rsid w:val="00F3035E"/>
    <w:rsid w:val="00F407B9"/>
    <w:rsid w:val="00F510FC"/>
    <w:rsid w:val="00F54A9F"/>
    <w:rsid w:val="00F91451"/>
    <w:rsid w:val="00F938AD"/>
    <w:rsid w:val="00FA5329"/>
    <w:rsid w:val="00FA62FC"/>
    <w:rsid w:val="00FA734A"/>
    <w:rsid w:val="00FD7293"/>
    <w:rsid w:val="00FF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1EA3D"/>
  <w15:docId w15:val="{41FF1D76-51E4-4A4B-AEAC-48A45DCC6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80265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43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3B75"/>
  </w:style>
  <w:style w:type="paragraph" w:styleId="Fuzeile">
    <w:name w:val="footer"/>
    <w:basedOn w:val="Standard"/>
    <w:link w:val="FuzeileZchn"/>
    <w:uiPriority w:val="99"/>
    <w:unhideWhenUsed/>
    <w:rsid w:val="00643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3B75"/>
  </w:style>
  <w:style w:type="character" w:styleId="Fett">
    <w:name w:val="Strong"/>
    <w:uiPriority w:val="22"/>
    <w:qFormat/>
    <w:rsid w:val="00680265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322831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C707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0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0F51"/>
    <w:rPr>
      <w:rFonts w:ascii="Tahoma" w:hAnsi="Tahoma" w:cs="Tahoma"/>
      <w:sz w:val="16"/>
      <w:szCs w:val="16"/>
      <w:lang w:eastAsia="en-US"/>
    </w:rPr>
  </w:style>
  <w:style w:type="table" w:styleId="MittlereListe2-Akzent1">
    <w:name w:val="Medium List 2 Accent 1"/>
    <w:basedOn w:val="NormaleTabelle"/>
    <w:uiPriority w:val="66"/>
    <w:rsid w:val="00DA4E38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BesuchterLink">
    <w:name w:val="FollowedHyperlink"/>
    <w:basedOn w:val="Absatz-Standardschriftart"/>
    <w:uiPriority w:val="99"/>
    <w:semiHidden/>
    <w:unhideWhenUsed/>
    <w:rsid w:val="00433FDA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39"/>
    <w:rsid w:val="00565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E204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2045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92A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3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564717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93220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274480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1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03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70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768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1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9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75261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27835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260340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85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6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0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0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5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0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8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4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17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22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746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178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987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913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827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bhausen-eisstock.de/termin&#252;bersich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edermannturnier@ebhausen-eisstock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ebhausen-eisstock.de/jedermann-turniere/jedermannturnier-2022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ebhausen-eisstock.de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Dirk Schulz</dc:creator>
  <cp:lastModifiedBy>Schulz, Dirk D. (050)</cp:lastModifiedBy>
  <cp:revision>5</cp:revision>
  <cp:lastPrinted>2021-02-27T11:04:00Z</cp:lastPrinted>
  <dcterms:created xsi:type="dcterms:W3CDTF">2022-03-07T11:51:00Z</dcterms:created>
  <dcterms:modified xsi:type="dcterms:W3CDTF">2022-03-07T12:12:00Z</dcterms:modified>
</cp:coreProperties>
</file>